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967B" w14:textId="4482FDE5" w:rsidR="00104981" w:rsidRPr="003639A4" w:rsidRDefault="00EF3679" w:rsidP="00BF1D5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Erogazione Buono Libri</w:t>
      </w:r>
      <w:r w:rsidR="00A553BC">
        <w:rPr>
          <w:rFonts w:ascii="Arial" w:hAnsi="Arial" w:cs="Arial"/>
          <w:b/>
          <w:sz w:val="32"/>
          <w:szCs w:val="22"/>
        </w:rPr>
        <w:t xml:space="preserve"> anno scolastico 20</w:t>
      </w:r>
      <w:r w:rsidR="00EA294F">
        <w:rPr>
          <w:rFonts w:ascii="Arial" w:hAnsi="Arial" w:cs="Arial"/>
          <w:b/>
          <w:sz w:val="32"/>
          <w:szCs w:val="22"/>
        </w:rPr>
        <w:t>2</w:t>
      </w:r>
      <w:r w:rsidR="00632588">
        <w:rPr>
          <w:rFonts w:ascii="Arial" w:hAnsi="Arial" w:cs="Arial"/>
          <w:b/>
          <w:sz w:val="32"/>
          <w:szCs w:val="22"/>
        </w:rPr>
        <w:t>5</w:t>
      </w:r>
      <w:r w:rsidR="00A553BC">
        <w:rPr>
          <w:rFonts w:ascii="Arial" w:hAnsi="Arial" w:cs="Arial"/>
          <w:b/>
          <w:sz w:val="32"/>
          <w:szCs w:val="22"/>
        </w:rPr>
        <w:t>/20</w:t>
      </w:r>
      <w:r w:rsidR="00EA294F">
        <w:rPr>
          <w:rFonts w:ascii="Arial" w:hAnsi="Arial" w:cs="Arial"/>
          <w:b/>
          <w:sz w:val="32"/>
          <w:szCs w:val="22"/>
        </w:rPr>
        <w:t>2</w:t>
      </w:r>
      <w:r w:rsidR="00632588">
        <w:rPr>
          <w:rFonts w:ascii="Arial" w:hAnsi="Arial" w:cs="Arial"/>
          <w:b/>
          <w:sz w:val="32"/>
          <w:szCs w:val="22"/>
        </w:rPr>
        <w:t>6</w:t>
      </w:r>
    </w:p>
    <w:p w14:paraId="6D34C4E0" w14:textId="0329A376" w:rsidR="0090111D" w:rsidRPr="003A2965" w:rsidRDefault="0090111D" w:rsidP="00BF1D5B">
      <w:pPr>
        <w:spacing w:before="120"/>
        <w:jc w:val="center"/>
        <w:rPr>
          <w:rFonts w:ascii="Arial" w:eastAsia="Verdana" w:hAnsi="Arial" w:cs="Arial"/>
          <w:b/>
          <w:sz w:val="28"/>
          <w:szCs w:val="28"/>
          <w:u w:val="single"/>
        </w:rPr>
      </w:pPr>
      <w:r w:rsidRPr="006B7728">
        <w:rPr>
          <w:rFonts w:ascii="Arial" w:hAnsi="Arial" w:cs="Arial"/>
          <w:b/>
          <w:spacing w:val="-1"/>
          <w:sz w:val="18"/>
        </w:rPr>
        <w:t>ATTENZIONE:</w:t>
      </w:r>
      <w:r w:rsidRPr="006B7728">
        <w:rPr>
          <w:rFonts w:ascii="Arial" w:hAnsi="Arial" w:cs="Arial"/>
          <w:b/>
          <w:spacing w:val="2"/>
          <w:sz w:val="18"/>
        </w:rPr>
        <w:t xml:space="preserve"> </w:t>
      </w:r>
      <w:r w:rsidR="000D57D0">
        <w:rPr>
          <w:rFonts w:ascii="Arial" w:hAnsi="Arial" w:cs="Arial"/>
          <w:b/>
          <w:spacing w:val="2"/>
          <w:sz w:val="18"/>
        </w:rPr>
        <w:t>inviare</w:t>
      </w:r>
      <w:r w:rsidRPr="006B7728">
        <w:rPr>
          <w:rFonts w:ascii="Arial" w:hAnsi="Arial" w:cs="Arial"/>
          <w:b/>
          <w:spacing w:val="-5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la</w:t>
      </w:r>
      <w:r w:rsidRPr="006B7728">
        <w:rPr>
          <w:rFonts w:ascii="Arial" w:hAnsi="Arial" w:cs="Arial"/>
          <w:b/>
          <w:spacing w:val="-3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domanda</w:t>
      </w:r>
      <w:r w:rsidR="000D57D0" w:rsidRPr="0042673C">
        <w:rPr>
          <w:rFonts w:ascii="Arial" w:hAnsi="Arial" w:cs="Arial"/>
          <w:b/>
          <w:spacing w:val="-1"/>
          <w:sz w:val="20"/>
        </w:rPr>
        <w:t xml:space="preserve"> a</w:t>
      </w:r>
      <w:r w:rsidRPr="0042673C">
        <w:rPr>
          <w:rFonts w:ascii="Arial" w:hAnsi="Arial" w:cs="Arial"/>
          <w:b/>
          <w:spacing w:val="-5"/>
          <w:sz w:val="20"/>
          <w:u w:val="single"/>
        </w:rPr>
        <w:t xml:space="preserve"> </w:t>
      </w:r>
      <w:r w:rsidR="000D57D0" w:rsidRPr="0042673C">
        <w:rPr>
          <w:rFonts w:ascii="Arial" w:hAnsi="Arial" w:cs="Arial"/>
          <w:b/>
          <w:spacing w:val="-5"/>
          <w:sz w:val="20"/>
          <w:u w:val="single"/>
        </w:rPr>
        <w:t>postaprotocollo@comune.ispra.va.it</w:t>
      </w:r>
      <w:r w:rsidRPr="006B7728">
        <w:rPr>
          <w:rFonts w:ascii="Arial" w:hAnsi="Arial" w:cs="Arial"/>
          <w:b/>
          <w:spacing w:val="-3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entro</w:t>
      </w:r>
      <w:r w:rsidRPr="006B7728">
        <w:rPr>
          <w:rFonts w:ascii="Arial" w:hAnsi="Arial" w:cs="Arial"/>
          <w:b/>
          <w:spacing w:val="-4"/>
          <w:sz w:val="20"/>
        </w:rPr>
        <w:t xml:space="preserve"> </w:t>
      </w:r>
      <w:r w:rsidRPr="006B7728">
        <w:rPr>
          <w:rFonts w:ascii="Arial" w:hAnsi="Arial" w:cs="Arial"/>
          <w:b/>
          <w:sz w:val="20"/>
        </w:rPr>
        <w:t>il</w:t>
      </w:r>
      <w:r w:rsidRPr="006B7728">
        <w:rPr>
          <w:rFonts w:ascii="Arial" w:hAnsi="Arial" w:cs="Arial"/>
          <w:b/>
          <w:spacing w:val="-2"/>
          <w:sz w:val="20"/>
        </w:rPr>
        <w:t xml:space="preserve"> </w:t>
      </w:r>
      <w:r w:rsidR="008447EC">
        <w:rPr>
          <w:rFonts w:ascii="Arial" w:hAnsi="Arial" w:cs="Arial"/>
          <w:b/>
          <w:spacing w:val="-2"/>
          <w:u w:val="single"/>
        </w:rPr>
        <w:t>31/07/2025</w:t>
      </w:r>
    </w:p>
    <w:p w14:paraId="1C71AE34" w14:textId="2186FFE0" w:rsidR="0090111D" w:rsidRPr="003639A4" w:rsidRDefault="0090111D" w:rsidP="005A131F">
      <w:pPr>
        <w:pStyle w:val="Corpotesto"/>
        <w:widowControl w:val="0"/>
        <w:tabs>
          <w:tab w:val="left" w:pos="266"/>
        </w:tabs>
        <w:suppressAutoHyphens w:val="0"/>
        <w:spacing w:before="120" w:after="0"/>
        <w:rPr>
          <w:rFonts w:ascii="Arial" w:hAnsi="Arial" w:cs="Arial"/>
        </w:rPr>
      </w:pPr>
      <w:r w:rsidRPr="003639A4">
        <w:rPr>
          <w:rFonts w:ascii="Arial" w:hAnsi="Arial" w:cs="Arial"/>
          <w:spacing w:val="-1"/>
        </w:rPr>
        <w:t>Il</w:t>
      </w:r>
      <w:r w:rsidRPr="003639A4">
        <w:rPr>
          <w:rFonts w:ascii="Arial" w:hAnsi="Arial" w:cs="Arial"/>
          <w:spacing w:val="-6"/>
        </w:rPr>
        <w:t xml:space="preserve"> </w:t>
      </w:r>
      <w:r w:rsidRPr="003639A4">
        <w:rPr>
          <w:rFonts w:ascii="Arial" w:hAnsi="Arial" w:cs="Arial"/>
          <w:spacing w:val="-1"/>
        </w:rPr>
        <w:t>Sottoscritto:</w:t>
      </w: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2"/>
      </w:tblGrid>
      <w:tr w:rsidR="00BF1D5B" w14:paraId="11A4C410" w14:textId="77777777" w:rsidTr="00E65314">
        <w:tc>
          <w:tcPr>
            <w:tcW w:w="9912" w:type="dxa"/>
            <w:shd w:val="clear" w:color="auto" w:fill="FFF2CC" w:themeFill="accent4" w:themeFillTint="33"/>
          </w:tcPr>
          <w:p w14:paraId="5034B8DD" w14:textId="6AD99701" w:rsidR="00BF1D5B" w:rsidRPr="00BF1D5B" w:rsidRDefault="00BF1D5B" w:rsidP="00BF1D5B">
            <w:pPr>
              <w:tabs>
                <w:tab w:val="center" w:pos="4819"/>
              </w:tabs>
              <w:spacing w:before="60" w:after="60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5"/>
                <w:sz w:val="16"/>
              </w:rPr>
              <w:tab/>
              <w:t>DA</w:t>
            </w:r>
            <w:r>
              <w:rPr>
                <w:rFonts w:ascii="Verdana"/>
                <w:spacing w:val="-4"/>
                <w:sz w:val="16"/>
              </w:rPr>
              <w:t>T</w:t>
            </w:r>
            <w:r>
              <w:rPr>
                <w:rFonts w:ascii="Verdana"/>
                <w:spacing w:val="-5"/>
                <w:sz w:val="16"/>
              </w:rPr>
              <w:t>I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ANAGRAFICI</w:t>
            </w:r>
            <w:r>
              <w:rPr>
                <w:rFonts w:ascii="Verdana"/>
                <w:spacing w:val="-4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DEL</w:t>
            </w:r>
            <w:r w:rsidR="005A131F">
              <w:rPr>
                <w:rFonts w:ascii="Verdana"/>
                <w:spacing w:val="-1"/>
                <w:sz w:val="16"/>
              </w:rPr>
              <w:t>LO STUDENTE</w:t>
            </w:r>
          </w:p>
        </w:tc>
      </w:tr>
    </w:tbl>
    <w:p w14:paraId="7902621D" w14:textId="77777777" w:rsidR="00BF1D5B" w:rsidRPr="00BF1D5B" w:rsidRDefault="00BF1D5B" w:rsidP="00BF1D5B">
      <w:pPr>
        <w:pStyle w:val="Corpotesto"/>
        <w:spacing w:before="120" w:after="0"/>
        <w:rPr>
          <w:rFonts w:ascii="Arial" w:hAnsi="Arial" w:cs="Arial"/>
          <w:spacing w:val="-1"/>
          <w:sz w:val="12"/>
        </w:rPr>
      </w:pPr>
    </w:p>
    <w:p w14:paraId="6B7AFD9A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Cognome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Nome: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______________________________________________________________________</w:t>
      </w:r>
    </w:p>
    <w:p w14:paraId="685FDB94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4077A67D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Nato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 xml:space="preserve">a </w:t>
      </w:r>
      <w:r w:rsidR="00770F61">
        <w:rPr>
          <w:rFonts w:ascii="Arial" w:hAnsi="Arial" w:cs="Arial"/>
          <w:spacing w:val="-1"/>
        </w:rPr>
        <w:t>_________________________________________</w:t>
      </w:r>
      <w:r w:rsidRPr="00770F61">
        <w:rPr>
          <w:rFonts w:ascii="Arial" w:hAnsi="Arial" w:cs="Arial"/>
          <w:w w:val="99"/>
        </w:rPr>
        <w:t xml:space="preserve"> </w:t>
      </w:r>
      <w:r w:rsidRPr="00770F61">
        <w:rPr>
          <w:rFonts w:ascii="Arial" w:hAnsi="Arial" w:cs="Arial"/>
          <w:spacing w:val="-1"/>
          <w:w w:val="95"/>
        </w:rPr>
        <w:t xml:space="preserve">il </w:t>
      </w:r>
      <w:r w:rsidR="00770F61">
        <w:rPr>
          <w:rFonts w:ascii="Arial" w:hAnsi="Arial" w:cs="Arial"/>
          <w:spacing w:val="-1"/>
        </w:rPr>
        <w:t>________________________________________</w:t>
      </w:r>
    </w:p>
    <w:p w14:paraId="493AEE90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74DEEC64" w14:textId="77777777" w:rsidR="0090111D" w:rsidRDefault="0090111D" w:rsidP="00770F61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Codice</w:t>
      </w:r>
      <w:r w:rsidRPr="00770F61">
        <w:rPr>
          <w:rFonts w:ascii="Arial" w:hAnsi="Arial" w:cs="Arial"/>
          <w:spacing w:val="-9"/>
        </w:rPr>
        <w:t xml:space="preserve"> </w:t>
      </w:r>
      <w:r w:rsidRPr="00770F61">
        <w:rPr>
          <w:rFonts w:ascii="Arial" w:hAnsi="Arial" w:cs="Arial"/>
          <w:spacing w:val="-1"/>
        </w:rPr>
        <w:t>fiscale</w:t>
      </w:r>
      <w:r w:rsidRPr="00770F61">
        <w:rPr>
          <w:rFonts w:ascii="Arial" w:hAnsi="Arial" w:cs="Arial"/>
        </w:rPr>
        <w:t xml:space="preserve"> </w:t>
      </w:r>
      <w:r w:rsidRPr="00770F61">
        <w:rPr>
          <w:rFonts w:ascii="Arial" w:hAnsi="Arial" w:cs="Arial"/>
          <w:spacing w:val="-2"/>
        </w:rPr>
        <w:t xml:space="preserve"> 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</w:t>
      </w:r>
      <w:r w:rsidR="00BF1D5B" w:rsidRPr="00770F61">
        <w:rPr>
          <w:rFonts w:ascii="Arial" w:hAnsi="Arial" w:cs="Arial"/>
          <w:w w:val="99"/>
        </w:rPr>
        <w:t xml:space="preserve">    </w:t>
      </w:r>
      <w:r w:rsidRPr="00770F61">
        <w:rPr>
          <w:rFonts w:ascii="Arial" w:hAnsi="Arial" w:cs="Arial"/>
        </w:rPr>
        <w:t xml:space="preserve">Residente nel Comune di </w:t>
      </w:r>
      <w:r w:rsidR="00770F61">
        <w:rPr>
          <w:rFonts w:ascii="Arial" w:hAnsi="Arial" w:cs="Arial"/>
          <w:spacing w:val="-1"/>
        </w:rPr>
        <w:t>____________________</w:t>
      </w:r>
    </w:p>
    <w:p w14:paraId="271FAF9E" w14:textId="77777777" w:rsidR="00770F61" w:rsidRPr="00770F61" w:rsidRDefault="00770F61" w:rsidP="00770F61">
      <w:pPr>
        <w:pStyle w:val="Corpotesto"/>
        <w:spacing w:before="120" w:after="0"/>
        <w:rPr>
          <w:rFonts w:ascii="Arial" w:eastAsia="Verdana" w:hAnsi="Arial" w:cs="Arial"/>
          <w:sz w:val="10"/>
        </w:rPr>
      </w:pPr>
    </w:p>
    <w:p w14:paraId="05A0FA79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Indirizzo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</w:t>
      </w:r>
      <w:r w:rsidRPr="00770F61">
        <w:rPr>
          <w:rFonts w:ascii="Arial" w:hAnsi="Arial" w:cs="Arial"/>
          <w:spacing w:val="-4"/>
        </w:rPr>
        <w:t>T</w:t>
      </w:r>
      <w:r w:rsidRPr="00770F61">
        <w:rPr>
          <w:rFonts w:ascii="Arial" w:hAnsi="Arial" w:cs="Arial"/>
          <w:spacing w:val="-5"/>
        </w:rPr>
        <w:t>e</w:t>
      </w:r>
      <w:r w:rsidRPr="00770F61">
        <w:rPr>
          <w:rFonts w:ascii="Arial" w:hAnsi="Arial" w:cs="Arial"/>
          <w:spacing w:val="-4"/>
        </w:rPr>
        <w:t>l</w:t>
      </w:r>
      <w:r w:rsidRPr="00770F61">
        <w:rPr>
          <w:rFonts w:ascii="Arial" w:hAnsi="Arial" w:cs="Arial"/>
          <w:spacing w:val="-5"/>
        </w:rPr>
        <w:t>efono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_______________________________________</w:t>
      </w:r>
      <w:r w:rsidRPr="00770F61">
        <w:rPr>
          <w:rFonts w:ascii="Arial" w:hAnsi="Arial" w:cs="Arial"/>
          <w:w w:val="99"/>
        </w:rPr>
        <w:t xml:space="preserve">   </w:t>
      </w:r>
    </w:p>
    <w:p w14:paraId="0BB59EAB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20"/>
          <w:szCs w:val="20"/>
        </w:rPr>
      </w:pPr>
    </w:p>
    <w:p w14:paraId="5194CE20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CHIEDE</w:t>
      </w:r>
    </w:p>
    <w:p w14:paraId="54B490D1" w14:textId="3EFD4E22" w:rsidR="0090111D" w:rsidRPr="00770F61" w:rsidRDefault="0090111D" w:rsidP="00EF3679">
      <w:pPr>
        <w:pStyle w:val="Corpotesto"/>
        <w:spacing w:before="120" w:after="0"/>
        <w:ind w:right="118"/>
        <w:jc w:val="both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la</w:t>
      </w:r>
      <w:r w:rsidRPr="00770F61">
        <w:rPr>
          <w:rFonts w:ascii="Arial" w:hAnsi="Arial" w:cs="Arial"/>
          <w:spacing w:val="11"/>
        </w:rPr>
        <w:t xml:space="preserve"> </w:t>
      </w:r>
      <w:r w:rsidRPr="00770F61">
        <w:rPr>
          <w:rFonts w:ascii="Arial" w:hAnsi="Arial" w:cs="Arial"/>
          <w:spacing w:val="-1"/>
        </w:rPr>
        <w:t>concessione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di</w:t>
      </w:r>
      <w:r w:rsidRPr="00770F61">
        <w:rPr>
          <w:rFonts w:ascii="Arial" w:hAnsi="Arial" w:cs="Arial"/>
          <w:spacing w:val="10"/>
        </w:rPr>
        <w:t xml:space="preserve"> </w:t>
      </w:r>
      <w:r w:rsidR="00EF3679" w:rsidRPr="00770F61">
        <w:rPr>
          <w:rFonts w:ascii="Arial" w:hAnsi="Arial" w:cs="Arial"/>
          <w:spacing w:val="10"/>
        </w:rPr>
        <w:t>“Buono libri”</w:t>
      </w:r>
      <w:r w:rsidRPr="00770F61">
        <w:rPr>
          <w:rFonts w:ascii="Arial" w:hAnsi="Arial" w:cs="Arial"/>
          <w:spacing w:val="11"/>
        </w:rPr>
        <w:t xml:space="preserve"> </w:t>
      </w:r>
      <w:r w:rsidRPr="00770F61">
        <w:rPr>
          <w:rFonts w:ascii="Arial" w:hAnsi="Arial" w:cs="Arial"/>
        </w:rPr>
        <w:t>a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rimborso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delle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spese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sostenute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12"/>
        </w:rPr>
        <w:t xml:space="preserve"> </w:t>
      </w:r>
      <w:r w:rsidRPr="00770F61">
        <w:rPr>
          <w:rFonts w:ascii="Arial" w:hAnsi="Arial" w:cs="Arial"/>
          <w:spacing w:val="-1"/>
        </w:rPr>
        <w:t>l'acquisto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dei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libri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di</w:t>
      </w:r>
      <w:r w:rsidRPr="00770F61">
        <w:rPr>
          <w:rFonts w:ascii="Arial" w:hAnsi="Arial" w:cs="Arial"/>
          <w:spacing w:val="69"/>
        </w:rPr>
        <w:t xml:space="preserve"> </w:t>
      </w:r>
      <w:r w:rsidRPr="00770F61">
        <w:rPr>
          <w:rFonts w:ascii="Arial" w:hAnsi="Arial" w:cs="Arial"/>
          <w:spacing w:val="-1"/>
        </w:rPr>
        <w:t>testo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l'anno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scolastico</w:t>
      </w:r>
      <w:r w:rsidRPr="00770F61">
        <w:rPr>
          <w:rFonts w:ascii="Arial" w:hAnsi="Arial" w:cs="Arial"/>
          <w:spacing w:val="-6"/>
        </w:rPr>
        <w:t xml:space="preserve"> </w:t>
      </w:r>
      <w:r w:rsidR="008447EC">
        <w:rPr>
          <w:rFonts w:ascii="Arial" w:hAnsi="Arial" w:cs="Arial"/>
          <w:spacing w:val="-1"/>
        </w:rPr>
        <w:t>2025/2026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(art.27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legge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448/98)</w:t>
      </w:r>
      <w:r w:rsidR="005A131F">
        <w:rPr>
          <w:rFonts w:ascii="Arial" w:hAnsi="Arial" w:cs="Arial"/>
          <w:spacing w:val="-1"/>
        </w:rPr>
        <w:t>.</w:t>
      </w:r>
    </w:p>
    <w:p w14:paraId="2E24910C" w14:textId="77777777" w:rsidR="00BF1D5B" w:rsidRPr="00770F61" w:rsidRDefault="00BF1D5B" w:rsidP="00BF1D5B">
      <w:pPr>
        <w:pStyle w:val="Corpotesto"/>
        <w:spacing w:before="120" w:after="0"/>
        <w:ind w:right="118"/>
        <w:rPr>
          <w:rFonts w:ascii="Arial" w:hAnsi="Arial" w:cs="Arial"/>
          <w:spacing w:val="-1"/>
        </w:rPr>
      </w:pP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2"/>
      </w:tblGrid>
      <w:tr w:rsidR="00BF1D5B" w:rsidRPr="00770F61" w14:paraId="0132E6B8" w14:textId="77777777" w:rsidTr="00BF1D5B">
        <w:tc>
          <w:tcPr>
            <w:tcW w:w="9912" w:type="dxa"/>
            <w:shd w:val="clear" w:color="auto" w:fill="FFF2CC" w:themeFill="accent4" w:themeFillTint="33"/>
          </w:tcPr>
          <w:p w14:paraId="4BDD3B25" w14:textId="2F4A4CDA" w:rsidR="00BF1D5B" w:rsidRPr="00770F61" w:rsidRDefault="00BF1D5B" w:rsidP="00BF1D5B">
            <w:pPr>
              <w:tabs>
                <w:tab w:val="center" w:pos="4819"/>
              </w:tabs>
              <w:spacing w:before="60" w:after="60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 w:rsidRPr="00770F61">
              <w:rPr>
                <w:rFonts w:ascii="Verdana"/>
                <w:spacing w:val="-5"/>
                <w:sz w:val="16"/>
              </w:rPr>
              <w:tab/>
              <w:t>DA</w:t>
            </w:r>
            <w:r w:rsidRPr="00770F61">
              <w:rPr>
                <w:rFonts w:ascii="Verdana"/>
                <w:spacing w:val="-4"/>
                <w:sz w:val="16"/>
              </w:rPr>
              <w:t>T</w:t>
            </w:r>
            <w:r w:rsidRPr="00770F61">
              <w:rPr>
                <w:rFonts w:ascii="Verdana"/>
                <w:spacing w:val="-5"/>
                <w:sz w:val="16"/>
              </w:rPr>
              <w:t>I</w:t>
            </w:r>
            <w:r w:rsidRPr="00770F61">
              <w:rPr>
                <w:rFonts w:ascii="Verdana"/>
                <w:spacing w:val="-3"/>
                <w:sz w:val="16"/>
              </w:rPr>
              <w:t xml:space="preserve"> </w:t>
            </w:r>
            <w:r w:rsidRPr="00770F61">
              <w:rPr>
                <w:rFonts w:ascii="Verdana"/>
                <w:spacing w:val="-1"/>
                <w:sz w:val="16"/>
              </w:rPr>
              <w:t>ANAGRAFICI</w:t>
            </w:r>
            <w:r w:rsidRPr="00770F61">
              <w:rPr>
                <w:rFonts w:ascii="Verdana"/>
                <w:spacing w:val="-4"/>
                <w:sz w:val="16"/>
              </w:rPr>
              <w:t xml:space="preserve"> </w:t>
            </w:r>
            <w:r w:rsidR="005A131F">
              <w:rPr>
                <w:rFonts w:ascii="Verdana"/>
                <w:spacing w:val="-1"/>
                <w:sz w:val="16"/>
              </w:rPr>
              <w:t>DEL GENITORE</w:t>
            </w:r>
          </w:p>
        </w:tc>
      </w:tr>
    </w:tbl>
    <w:p w14:paraId="18C9C004" w14:textId="77777777" w:rsidR="00BF1D5B" w:rsidRPr="00770F61" w:rsidRDefault="00BF1D5B" w:rsidP="00BF1D5B">
      <w:pPr>
        <w:pStyle w:val="Corpotesto"/>
        <w:spacing w:before="120" w:after="0"/>
        <w:rPr>
          <w:rFonts w:ascii="Arial" w:hAnsi="Arial" w:cs="Arial"/>
          <w:sz w:val="12"/>
        </w:rPr>
      </w:pPr>
    </w:p>
    <w:p w14:paraId="0ED82283" w14:textId="46815D3D" w:rsidR="00CA5BCA" w:rsidRPr="00770F61" w:rsidRDefault="0090111D" w:rsidP="00BF1D5B">
      <w:pPr>
        <w:pStyle w:val="Corpotesto"/>
        <w:spacing w:before="120" w:after="0"/>
        <w:rPr>
          <w:rFonts w:ascii="Arial" w:hAnsi="Arial" w:cs="Arial"/>
          <w:w w:val="99"/>
        </w:rPr>
      </w:pPr>
      <w:r w:rsidRPr="00770F61">
        <w:rPr>
          <w:rFonts w:ascii="Arial" w:hAnsi="Arial" w:cs="Arial"/>
          <w:spacing w:val="-1"/>
        </w:rPr>
        <w:t>Cognome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  <w:spacing w:val="-1"/>
        </w:rPr>
        <w:t>nome</w:t>
      </w:r>
      <w:r w:rsidR="006B7728" w:rsidRPr="00770F61">
        <w:rPr>
          <w:rFonts w:ascii="Arial" w:hAnsi="Arial" w:cs="Arial"/>
          <w:w w:val="99"/>
        </w:rPr>
        <w:t xml:space="preserve">: </w:t>
      </w:r>
      <w:r w:rsidR="00770F61">
        <w:rPr>
          <w:rFonts w:ascii="Arial" w:hAnsi="Arial" w:cs="Arial"/>
          <w:spacing w:val="-1"/>
        </w:rPr>
        <w:t>________________________________________________________</w:t>
      </w:r>
      <w:r w:rsidR="00324777">
        <w:rPr>
          <w:rFonts w:ascii="Arial" w:hAnsi="Arial" w:cs="Arial"/>
          <w:spacing w:val="-1"/>
        </w:rPr>
        <w:t xml:space="preserve">___ </w:t>
      </w:r>
      <w:r w:rsidR="00CA5BCA" w:rsidRPr="00324777">
        <w:rPr>
          <w:rFonts w:ascii="Arial" w:hAnsi="Arial" w:cs="Arial"/>
          <w:bCs/>
          <w:w w:val="99"/>
        </w:rPr>
        <w:t xml:space="preserve">residente a </w:t>
      </w:r>
      <w:r w:rsidR="00A553BC" w:rsidRPr="00324777">
        <w:rPr>
          <w:rFonts w:ascii="Arial" w:hAnsi="Arial" w:cs="Arial"/>
          <w:bCs/>
          <w:w w:val="99"/>
        </w:rPr>
        <w:t>I</w:t>
      </w:r>
      <w:r w:rsidR="00CA5BCA" w:rsidRPr="00324777">
        <w:rPr>
          <w:rFonts w:ascii="Arial" w:hAnsi="Arial" w:cs="Arial"/>
          <w:bCs/>
          <w:w w:val="99"/>
        </w:rPr>
        <w:t>spra</w:t>
      </w:r>
      <w:r w:rsidR="00CA5BCA" w:rsidRPr="00770F61">
        <w:rPr>
          <w:rFonts w:ascii="Arial" w:hAnsi="Arial" w:cs="Arial"/>
          <w:w w:val="99"/>
        </w:rPr>
        <w:t xml:space="preserve">     </w:t>
      </w:r>
    </w:p>
    <w:p w14:paraId="14B0BE64" w14:textId="2FC5D538" w:rsidR="0090111D" w:rsidRPr="00770F61" w:rsidRDefault="00CA5BCA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w w:val="99"/>
        </w:rPr>
        <w:t>In Via</w:t>
      </w:r>
      <w:r w:rsidR="00770F61">
        <w:rPr>
          <w:rFonts w:ascii="Arial" w:hAnsi="Arial" w:cs="Arial"/>
          <w:spacing w:val="-1"/>
        </w:rPr>
        <w:t>__________________________________________________________________</w:t>
      </w:r>
      <w:r w:rsidR="005A131F">
        <w:rPr>
          <w:rFonts w:ascii="Arial" w:hAnsi="Arial" w:cs="Arial"/>
          <w:spacing w:val="-1"/>
        </w:rPr>
        <w:t>_________________</w:t>
      </w:r>
    </w:p>
    <w:p w14:paraId="5B84C666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0FBC24DE" w14:textId="5ACC8C16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Iscritto,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l'anno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scolastico</w:t>
      </w:r>
      <w:r w:rsidRPr="00770F61">
        <w:rPr>
          <w:rFonts w:ascii="Arial" w:hAnsi="Arial" w:cs="Arial"/>
          <w:spacing w:val="-6"/>
        </w:rPr>
        <w:t xml:space="preserve"> </w:t>
      </w:r>
      <w:r w:rsidR="00A553BC" w:rsidRPr="00770F61">
        <w:rPr>
          <w:rFonts w:ascii="Arial" w:hAnsi="Arial" w:cs="Arial"/>
          <w:spacing w:val="-1"/>
        </w:rPr>
        <w:t>20</w:t>
      </w:r>
      <w:r w:rsidR="000C6630" w:rsidRPr="00770F61">
        <w:rPr>
          <w:rFonts w:ascii="Arial" w:hAnsi="Arial" w:cs="Arial"/>
          <w:spacing w:val="-1"/>
        </w:rPr>
        <w:t>2</w:t>
      </w:r>
      <w:r w:rsidR="004814D2">
        <w:rPr>
          <w:rFonts w:ascii="Arial" w:hAnsi="Arial" w:cs="Arial"/>
          <w:spacing w:val="-1"/>
        </w:rPr>
        <w:t>5</w:t>
      </w:r>
      <w:r w:rsidRPr="00770F61">
        <w:rPr>
          <w:rFonts w:ascii="Arial" w:hAnsi="Arial" w:cs="Arial"/>
          <w:spacing w:val="-1"/>
        </w:rPr>
        <w:t>/20</w:t>
      </w:r>
      <w:r w:rsidR="000C6630" w:rsidRPr="00770F61">
        <w:rPr>
          <w:rFonts w:ascii="Arial" w:hAnsi="Arial" w:cs="Arial"/>
          <w:spacing w:val="-1"/>
        </w:rPr>
        <w:t>2</w:t>
      </w:r>
      <w:r w:rsidR="004814D2">
        <w:rPr>
          <w:rFonts w:ascii="Arial" w:hAnsi="Arial" w:cs="Arial"/>
          <w:spacing w:val="-1"/>
        </w:rPr>
        <w:t>6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alla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  <w:spacing w:val="-1"/>
        </w:rPr>
        <w:t>classe</w:t>
      </w:r>
      <w:r w:rsidRPr="00770F61">
        <w:rPr>
          <w:rFonts w:ascii="Arial" w:hAnsi="Arial" w:cs="Arial"/>
          <w:spacing w:val="-2"/>
        </w:rPr>
        <w:t xml:space="preserve"> </w:t>
      </w:r>
      <w:r w:rsidR="00770F61">
        <w:rPr>
          <w:rFonts w:ascii="Arial" w:hAnsi="Arial" w:cs="Arial"/>
          <w:spacing w:val="-1"/>
        </w:rPr>
        <w:t>______</w:t>
      </w:r>
      <w:r w:rsidR="001E5E3E">
        <w:rPr>
          <w:rFonts w:ascii="Arial" w:hAnsi="Arial" w:cs="Arial"/>
          <w:spacing w:val="-1"/>
        </w:rPr>
        <w:t>___</w:t>
      </w:r>
      <w:r w:rsidR="00770F61">
        <w:rPr>
          <w:rFonts w:ascii="Arial" w:hAnsi="Arial" w:cs="Arial"/>
          <w:spacing w:val="-1"/>
        </w:rPr>
        <w:t xml:space="preserve"> </w:t>
      </w:r>
      <w:r w:rsidRPr="00770F61">
        <w:rPr>
          <w:rFonts w:ascii="Arial" w:hAnsi="Arial" w:cs="Arial"/>
          <w:spacing w:val="-1"/>
        </w:rPr>
        <w:t>della</w:t>
      </w:r>
      <w:r w:rsidRPr="00770F61">
        <w:rPr>
          <w:rFonts w:ascii="Arial" w:hAnsi="Arial" w:cs="Arial"/>
          <w:spacing w:val="-9"/>
        </w:rPr>
        <w:t xml:space="preserve"> </w:t>
      </w:r>
      <w:r w:rsidRPr="00770F61">
        <w:rPr>
          <w:rFonts w:ascii="Arial" w:hAnsi="Arial" w:cs="Arial"/>
          <w:spacing w:val="-1"/>
        </w:rPr>
        <w:t xml:space="preserve">scuola </w:t>
      </w:r>
      <w:r w:rsidR="00CA5BCA" w:rsidRPr="00770F61">
        <w:rPr>
          <w:rFonts w:ascii="Arial" w:hAnsi="Arial" w:cs="Arial"/>
          <w:szCs w:val="22"/>
        </w:rPr>
        <w:t>secondaria I° grado</w:t>
      </w:r>
      <w:r w:rsidR="003639A4" w:rsidRPr="00770F61">
        <w:rPr>
          <w:rFonts w:ascii="Arial" w:hAnsi="Arial" w:cs="Arial"/>
          <w:szCs w:val="22"/>
        </w:rPr>
        <w:t xml:space="preserve"> </w:t>
      </w:r>
      <w:r w:rsidR="00770F61" w:rsidRPr="00770F61">
        <w:rPr>
          <w:rFonts w:ascii="Arial" w:hAnsi="Arial" w:cs="Arial"/>
          <w:szCs w:val="22"/>
        </w:rPr>
        <w:t>E. Fermi</w:t>
      </w:r>
      <w:r w:rsidR="003639A4" w:rsidRPr="00770F61">
        <w:rPr>
          <w:rFonts w:ascii="Arial" w:hAnsi="Arial" w:cs="Arial"/>
          <w:szCs w:val="22"/>
        </w:rPr>
        <w:t xml:space="preserve"> di Ispra</w:t>
      </w:r>
      <w:r w:rsidR="006B7728" w:rsidRPr="00770F61">
        <w:rPr>
          <w:rFonts w:ascii="Arial" w:hAnsi="Arial" w:cs="Arial"/>
          <w:szCs w:val="22"/>
        </w:rPr>
        <w:t>.</w:t>
      </w:r>
    </w:p>
    <w:p w14:paraId="3FDF005C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ALLEGA</w:t>
      </w:r>
      <w:r w:rsidRPr="00770F61">
        <w:rPr>
          <w:rFonts w:ascii="Arial" w:hAnsi="Arial" w:cs="Arial"/>
          <w:spacing w:val="-4"/>
          <w:sz w:val="22"/>
        </w:rPr>
        <w:t xml:space="preserve"> </w:t>
      </w:r>
      <w:r w:rsidRPr="00770F61">
        <w:rPr>
          <w:rFonts w:ascii="Arial" w:hAnsi="Arial" w:cs="Arial"/>
          <w:spacing w:val="-1"/>
          <w:sz w:val="22"/>
        </w:rPr>
        <w:t>ALLA</w:t>
      </w:r>
      <w:r w:rsidRPr="00770F61">
        <w:rPr>
          <w:rFonts w:ascii="Arial" w:hAnsi="Arial" w:cs="Arial"/>
          <w:spacing w:val="-3"/>
          <w:sz w:val="22"/>
        </w:rPr>
        <w:t xml:space="preserve"> </w:t>
      </w:r>
      <w:r w:rsidRPr="00770F61">
        <w:rPr>
          <w:rFonts w:ascii="Arial" w:hAnsi="Arial" w:cs="Arial"/>
          <w:spacing w:val="-1"/>
          <w:sz w:val="22"/>
        </w:rPr>
        <w:t>DOMANDA</w:t>
      </w:r>
    </w:p>
    <w:p w14:paraId="691DAD99" w14:textId="46E43D77" w:rsidR="0090111D" w:rsidRPr="00770F61" w:rsidRDefault="00770F61" w:rsidP="00BF1D5B">
      <w:pPr>
        <w:pStyle w:val="Corpotesto"/>
        <w:widowControl w:val="0"/>
        <w:suppressAutoHyphens w:val="0"/>
        <w:spacing w:before="120" w:after="0"/>
        <w:ind w:right="772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Copia</w:t>
      </w:r>
      <w:r w:rsidR="0090111D" w:rsidRPr="00770F61">
        <w:rPr>
          <w:rFonts w:ascii="Arial" w:hAnsi="Arial" w:cs="Arial"/>
          <w:spacing w:val="-3"/>
        </w:rPr>
        <w:t xml:space="preserve"> </w:t>
      </w:r>
      <w:r w:rsidR="0090111D" w:rsidRPr="00770F61">
        <w:rPr>
          <w:rFonts w:ascii="Arial" w:hAnsi="Arial" w:cs="Arial"/>
          <w:spacing w:val="-1"/>
        </w:rPr>
        <w:t>di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90111D" w:rsidRPr="00770F61">
        <w:rPr>
          <w:rFonts w:ascii="Arial" w:hAnsi="Arial" w:cs="Arial"/>
          <w:spacing w:val="-1"/>
        </w:rPr>
        <w:t>un</w:t>
      </w:r>
      <w:r w:rsidR="0090111D" w:rsidRPr="00770F61">
        <w:rPr>
          <w:rFonts w:ascii="Arial" w:hAnsi="Arial" w:cs="Arial"/>
          <w:spacing w:val="-4"/>
        </w:rPr>
        <w:t xml:space="preserve"> </w:t>
      </w:r>
      <w:r w:rsidR="0090111D" w:rsidRPr="00770F61">
        <w:rPr>
          <w:rFonts w:ascii="Arial" w:hAnsi="Arial" w:cs="Arial"/>
          <w:spacing w:val="-1"/>
        </w:rPr>
        <w:t>documento</w:t>
      </w:r>
      <w:r w:rsidR="0090111D" w:rsidRPr="00770F61">
        <w:rPr>
          <w:rFonts w:ascii="Arial" w:hAnsi="Arial" w:cs="Arial"/>
          <w:spacing w:val="-2"/>
        </w:rPr>
        <w:t xml:space="preserve"> </w:t>
      </w:r>
      <w:r w:rsidR="0090111D" w:rsidRPr="00770F61">
        <w:rPr>
          <w:rFonts w:ascii="Arial" w:hAnsi="Arial" w:cs="Arial"/>
          <w:spacing w:val="-1"/>
        </w:rPr>
        <w:t>di</w:t>
      </w:r>
      <w:r w:rsidR="0090111D" w:rsidRPr="00770F61">
        <w:rPr>
          <w:rFonts w:ascii="Arial" w:hAnsi="Arial" w:cs="Arial"/>
          <w:spacing w:val="-4"/>
        </w:rPr>
        <w:t xml:space="preserve"> </w:t>
      </w:r>
      <w:r w:rsidR="0090111D" w:rsidRPr="00770F61">
        <w:rPr>
          <w:rFonts w:ascii="Arial" w:hAnsi="Arial" w:cs="Arial"/>
          <w:spacing w:val="-1"/>
        </w:rPr>
        <w:t>identità</w:t>
      </w:r>
      <w:r w:rsidR="0090111D" w:rsidRPr="00770F61">
        <w:rPr>
          <w:rFonts w:ascii="Arial" w:hAnsi="Arial" w:cs="Arial"/>
          <w:spacing w:val="-3"/>
        </w:rPr>
        <w:t xml:space="preserve"> </w:t>
      </w:r>
      <w:r w:rsidR="0090111D" w:rsidRPr="00770F61">
        <w:rPr>
          <w:rFonts w:ascii="Arial" w:hAnsi="Arial" w:cs="Arial"/>
          <w:spacing w:val="-1"/>
        </w:rPr>
        <w:t>del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5A131F">
        <w:rPr>
          <w:rFonts w:ascii="Arial" w:hAnsi="Arial" w:cs="Arial"/>
          <w:spacing w:val="-1"/>
        </w:rPr>
        <w:t>genitore e dell’alunno</w:t>
      </w:r>
    </w:p>
    <w:p w14:paraId="3299C12A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DICHIARA</w:t>
      </w:r>
    </w:p>
    <w:p w14:paraId="4F944864" w14:textId="71287AB7" w:rsidR="0090111D" w:rsidRPr="00770F61" w:rsidRDefault="00770F61" w:rsidP="00BF1D5B">
      <w:pPr>
        <w:pStyle w:val="Corpotesto"/>
        <w:widowControl w:val="0"/>
        <w:tabs>
          <w:tab w:val="left" w:pos="426"/>
        </w:tabs>
        <w:suppressAutoHyphens w:val="0"/>
        <w:spacing w:before="120" w:after="0"/>
        <w:ind w:right="141"/>
        <w:jc w:val="both"/>
        <w:rPr>
          <w:rFonts w:ascii="Arial" w:hAnsi="Arial" w:cs="Arial"/>
        </w:rPr>
      </w:pPr>
      <w:r w:rsidRPr="00770F61">
        <w:rPr>
          <w:rFonts w:ascii="Arial" w:hAnsi="Arial" w:cs="Arial"/>
          <w:spacing w:val="1"/>
        </w:rPr>
        <w:t>Di</w:t>
      </w:r>
      <w:r w:rsidR="0090111D" w:rsidRPr="00770F61">
        <w:rPr>
          <w:rFonts w:ascii="Arial" w:hAnsi="Arial" w:cs="Arial"/>
          <w:spacing w:val="34"/>
        </w:rPr>
        <w:t xml:space="preserve"> </w:t>
      </w:r>
      <w:r w:rsidR="006B7728" w:rsidRPr="00770F61">
        <w:rPr>
          <w:rFonts w:ascii="Arial" w:hAnsi="Arial" w:cs="Arial"/>
        </w:rPr>
        <w:t xml:space="preserve">non ricevere ulteriori </w:t>
      </w:r>
      <w:r w:rsidR="00EF3679" w:rsidRPr="00770F61">
        <w:rPr>
          <w:rFonts w:ascii="Arial" w:hAnsi="Arial" w:cs="Arial"/>
        </w:rPr>
        <w:t>rimborsi</w:t>
      </w:r>
      <w:r w:rsidR="006B7728" w:rsidRPr="00770F61">
        <w:rPr>
          <w:rFonts w:ascii="Arial" w:hAnsi="Arial" w:cs="Arial"/>
        </w:rPr>
        <w:t xml:space="preserve"> per l’acquisto di materiale scolastico ad e</w:t>
      </w:r>
      <w:r w:rsidR="00CA5BCA" w:rsidRPr="00770F61">
        <w:rPr>
          <w:rFonts w:ascii="Arial" w:hAnsi="Arial" w:cs="Arial"/>
        </w:rPr>
        <w:t>sclusione di “Dote scuola Re</w:t>
      </w:r>
      <w:r w:rsidR="006B7728" w:rsidRPr="00770F61">
        <w:rPr>
          <w:rFonts w:ascii="Arial" w:hAnsi="Arial" w:cs="Arial"/>
        </w:rPr>
        <w:t xml:space="preserve">gione </w:t>
      </w:r>
      <w:r w:rsidRPr="00770F61">
        <w:rPr>
          <w:rFonts w:ascii="Arial" w:hAnsi="Arial" w:cs="Arial"/>
        </w:rPr>
        <w:t>Lombardia</w:t>
      </w:r>
      <w:r w:rsidR="005A131F">
        <w:rPr>
          <w:rFonts w:ascii="Arial" w:hAnsi="Arial" w:cs="Arial"/>
        </w:rPr>
        <w:t>”</w:t>
      </w:r>
      <w:r w:rsidRPr="00770F61">
        <w:rPr>
          <w:rFonts w:ascii="Arial" w:hAnsi="Arial" w:cs="Arial"/>
        </w:rPr>
        <w:t xml:space="preserve"> e</w:t>
      </w:r>
      <w:r w:rsidR="006B7728" w:rsidRPr="00770F61">
        <w:rPr>
          <w:rFonts w:ascii="Arial" w:hAnsi="Arial" w:cs="Arial"/>
        </w:rPr>
        <w:t>/o contratti lavorativi o assicurazioni del settore privato.</w:t>
      </w:r>
    </w:p>
    <w:p w14:paraId="06A9FFE5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CHIEDE</w:t>
      </w:r>
    </w:p>
    <w:p w14:paraId="42CAA652" w14:textId="77777777" w:rsidR="0090111D" w:rsidRPr="00770F61" w:rsidRDefault="00770F61" w:rsidP="00EF3679">
      <w:pPr>
        <w:pStyle w:val="Corpotesto"/>
        <w:widowControl w:val="0"/>
        <w:tabs>
          <w:tab w:val="left" w:pos="358"/>
        </w:tabs>
        <w:suppressAutoHyphens w:val="0"/>
        <w:spacing w:before="120" w:after="0"/>
        <w:ind w:right="113"/>
        <w:jc w:val="both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L’erogazione</w:t>
      </w:r>
      <w:r w:rsidR="0090111D" w:rsidRPr="00770F61">
        <w:rPr>
          <w:rFonts w:ascii="Arial" w:hAnsi="Arial" w:cs="Arial"/>
          <w:spacing w:val="17"/>
        </w:rPr>
        <w:t xml:space="preserve"> </w:t>
      </w:r>
      <w:r w:rsidR="0090111D" w:rsidRPr="00770F61">
        <w:rPr>
          <w:rFonts w:ascii="Arial" w:hAnsi="Arial" w:cs="Arial"/>
          <w:spacing w:val="-1"/>
        </w:rPr>
        <w:t>del</w:t>
      </w:r>
      <w:r w:rsidR="0090111D" w:rsidRPr="00770F61">
        <w:rPr>
          <w:rFonts w:ascii="Arial" w:hAnsi="Arial" w:cs="Arial"/>
        </w:rPr>
        <w:t xml:space="preserve"> </w:t>
      </w:r>
      <w:r w:rsidR="00EF3679" w:rsidRPr="00770F61">
        <w:rPr>
          <w:rFonts w:ascii="Arial" w:hAnsi="Arial" w:cs="Arial"/>
        </w:rPr>
        <w:t>“Buono libri”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mediante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accredito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dell'importo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sul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conto</w:t>
      </w:r>
      <w:r w:rsidR="0090111D" w:rsidRPr="00770F61">
        <w:rPr>
          <w:rFonts w:ascii="Arial" w:hAnsi="Arial" w:cs="Arial"/>
          <w:spacing w:val="17"/>
        </w:rPr>
        <w:t xml:space="preserve"> </w:t>
      </w:r>
      <w:r w:rsidR="0090111D" w:rsidRPr="00770F61">
        <w:rPr>
          <w:rFonts w:ascii="Arial" w:hAnsi="Arial" w:cs="Arial"/>
          <w:spacing w:val="-1"/>
        </w:rPr>
        <w:t>intestato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al</w:t>
      </w:r>
      <w:r w:rsidR="0090111D" w:rsidRPr="00770F61">
        <w:rPr>
          <w:rFonts w:ascii="Arial" w:hAnsi="Arial" w:cs="Arial"/>
          <w:spacing w:val="64"/>
        </w:rPr>
        <w:t xml:space="preserve"> </w:t>
      </w:r>
      <w:r w:rsidR="0090111D" w:rsidRPr="00770F61">
        <w:rPr>
          <w:rFonts w:ascii="Arial" w:hAnsi="Arial" w:cs="Arial"/>
          <w:spacing w:val="-1"/>
        </w:rPr>
        <w:t>sottoscritto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90111D" w:rsidRPr="00770F61">
        <w:rPr>
          <w:rFonts w:ascii="Arial" w:hAnsi="Arial" w:cs="Arial"/>
        </w:rPr>
        <w:t>di</w:t>
      </w:r>
      <w:r w:rsidR="0090111D" w:rsidRPr="00770F61">
        <w:rPr>
          <w:rFonts w:ascii="Arial" w:hAnsi="Arial" w:cs="Arial"/>
          <w:spacing w:val="-8"/>
        </w:rPr>
        <w:t xml:space="preserve"> </w:t>
      </w:r>
      <w:r w:rsidR="0090111D" w:rsidRPr="00770F61">
        <w:rPr>
          <w:rFonts w:ascii="Arial" w:hAnsi="Arial" w:cs="Arial"/>
          <w:spacing w:val="-1"/>
        </w:rPr>
        <w:t>seguito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6B7728" w:rsidRPr="00770F61">
        <w:rPr>
          <w:rFonts w:ascii="Arial" w:hAnsi="Arial" w:cs="Arial"/>
          <w:spacing w:val="-6"/>
        </w:rPr>
        <w:t>i</w:t>
      </w:r>
      <w:r w:rsidR="0090111D" w:rsidRPr="00770F61">
        <w:rPr>
          <w:rFonts w:ascii="Arial" w:hAnsi="Arial" w:cs="Arial"/>
          <w:spacing w:val="-1"/>
        </w:rPr>
        <w:t>ndicato:</w:t>
      </w:r>
    </w:p>
    <w:p w14:paraId="735B5F1E" w14:textId="77777777" w:rsidR="00BF1D5B" w:rsidRPr="00770F61" w:rsidRDefault="00BF1D5B" w:rsidP="00BF1D5B">
      <w:pPr>
        <w:pStyle w:val="Corpotesto"/>
        <w:spacing w:before="120" w:after="0"/>
        <w:rPr>
          <w:rFonts w:ascii="Arial" w:hAnsi="Arial" w:cs="Arial"/>
          <w:spacing w:val="-1"/>
          <w:sz w:val="8"/>
        </w:rPr>
      </w:pPr>
    </w:p>
    <w:p w14:paraId="135CFF1B" w14:textId="77777777" w:rsidR="00770F61" w:rsidRDefault="0090111D" w:rsidP="00BF1D5B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Banca</w:t>
      </w:r>
      <w:r w:rsidR="00770F61">
        <w:rPr>
          <w:rFonts w:ascii="Arial" w:hAnsi="Arial" w:cs="Arial"/>
          <w:spacing w:val="-1"/>
        </w:rPr>
        <w:t xml:space="preserve"> __________________________________ con sede in ________________________________</w:t>
      </w:r>
      <w:r w:rsidRPr="00770F61">
        <w:rPr>
          <w:rFonts w:ascii="Arial" w:hAnsi="Arial" w:cs="Arial"/>
          <w:w w:val="99"/>
        </w:rPr>
        <w:t xml:space="preserve">   </w:t>
      </w:r>
    </w:p>
    <w:p w14:paraId="71B3765D" w14:textId="77777777" w:rsidR="0090111D" w:rsidRPr="00770F61" w:rsidRDefault="0090111D" w:rsidP="00BF1D5B">
      <w:pPr>
        <w:pStyle w:val="Corpotesto"/>
        <w:spacing w:before="120" w:after="0"/>
        <w:rPr>
          <w:rFonts w:ascii="Arial" w:eastAsia="Verdana" w:hAnsi="Arial" w:cs="Arial"/>
          <w:sz w:val="19"/>
          <w:szCs w:val="19"/>
        </w:rPr>
      </w:pPr>
      <w:r w:rsidRPr="00770F61">
        <w:rPr>
          <w:rFonts w:ascii="Arial" w:hAnsi="Arial" w:cs="Arial"/>
          <w:spacing w:val="-1"/>
        </w:rPr>
        <w:t>Codice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IBAN:</w:t>
      </w:r>
    </w:p>
    <w:p w14:paraId="0CD0B989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20"/>
          <w:szCs w:val="20"/>
        </w:rPr>
      </w:pPr>
      <w:r w:rsidRPr="00770F61">
        <w:rPr>
          <w:rFonts w:ascii="Arial" w:eastAsia="Verdana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3B1519A" wp14:editId="44943E76">
                <wp:extent cx="5833110" cy="241300"/>
                <wp:effectExtent l="10795" t="6350" r="4445" b="952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241300"/>
                          <a:chOff x="0" y="0"/>
                          <a:chExt cx="9186" cy="38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84" cy="2"/>
                            <a:chOff x="1" y="1"/>
                            <a:chExt cx="9184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8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84"/>
                                <a:gd name="T2" fmla="+- 0 9185 1"/>
                                <a:gd name="T3" fmla="*/ T2 w 9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4">
                                  <a:moveTo>
                                    <a:pt x="0" y="0"/>
                                  </a:moveTo>
                                  <a:lnTo>
                                    <a:pt x="918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" y="379"/>
                            <a:ext cx="9184" cy="2"/>
                            <a:chOff x="1" y="379"/>
                            <a:chExt cx="918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" y="379"/>
                              <a:ext cx="918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84"/>
                                <a:gd name="T2" fmla="+- 0 9185 1"/>
                                <a:gd name="T3" fmla="*/ T2 w 9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4">
                                  <a:moveTo>
                                    <a:pt x="0" y="0"/>
                                  </a:moveTo>
                                  <a:lnTo>
                                    <a:pt x="918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" cy="378"/>
                            <a:chOff x="1" y="1"/>
                            <a:chExt cx="2" cy="37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41" y="1"/>
                            <a:ext cx="2" cy="378"/>
                            <a:chOff x="341" y="1"/>
                            <a:chExt cx="2" cy="378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81" y="1"/>
                            <a:ext cx="2" cy="378"/>
                            <a:chOff x="681" y="1"/>
                            <a:chExt cx="2" cy="37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21" y="1"/>
                            <a:ext cx="2" cy="378"/>
                            <a:chOff x="1021" y="1"/>
                            <a:chExt cx="2" cy="378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361" y="1"/>
                            <a:ext cx="2" cy="378"/>
                            <a:chOff x="1361" y="1"/>
                            <a:chExt cx="2" cy="37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3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01" y="1"/>
                            <a:ext cx="2" cy="378"/>
                            <a:chOff x="1701" y="1"/>
                            <a:chExt cx="2" cy="37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041" y="1"/>
                            <a:ext cx="2" cy="378"/>
                            <a:chOff x="2041" y="1"/>
                            <a:chExt cx="2" cy="37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0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381" y="1"/>
                            <a:ext cx="2" cy="378"/>
                            <a:chOff x="2381" y="1"/>
                            <a:chExt cx="2" cy="3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3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2721" y="1"/>
                            <a:ext cx="2" cy="378"/>
                            <a:chOff x="2721" y="1"/>
                            <a:chExt cx="2" cy="378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7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3061" y="1"/>
                            <a:ext cx="2" cy="378"/>
                            <a:chOff x="3061" y="1"/>
                            <a:chExt cx="2" cy="37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0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401" y="1"/>
                            <a:ext cx="2" cy="378"/>
                            <a:chOff x="3401" y="1"/>
                            <a:chExt cx="2" cy="378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4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3741" y="1"/>
                            <a:ext cx="2" cy="378"/>
                            <a:chOff x="3741" y="1"/>
                            <a:chExt cx="2" cy="37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7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4081" y="1"/>
                            <a:ext cx="2" cy="378"/>
                            <a:chOff x="4081" y="1"/>
                            <a:chExt cx="2" cy="378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40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4421" y="1"/>
                            <a:ext cx="2" cy="378"/>
                            <a:chOff x="4421" y="1"/>
                            <a:chExt cx="2" cy="378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4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761" y="1"/>
                            <a:ext cx="2" cy="378"/>
                            <a:chOff x="4761" y="1"/>
                            <a:chExt cx="2" cy="378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7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101" y="1"/>
                            <a:ext cx="2" cy="378"/>
                            <a:chOff x="5101" y="1"/>
                            <a:chExt cx="2" cy="378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1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5441" y="1"/>
                            <a:ext cx="2" cy="378"/>
                            <a:chOff x="5441" y="1"/>
                            <a:chExt cx="2" cy="378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4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781" y="1"/>
                            <a:ext cx="2" cy="378"/>
                            <a:chOff x="5781" y="1"/>
                            <a:chExt cx="2" cy="3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7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123" y="1"/>
                            <a:ext cx="2" cy="378"/>
                            <a:chOff x="6123" y="1"/>
                            <a:chExt cx="2" cy="378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12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6463" y="1"/>
                            <a:ext cx="2" cy="378"/>
                            <a:chOff x="6463" y="1"/>
                            <a:chExt cx="2" cy="378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646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803" y="1"/>
                            <a:ext cx="2" cy="378"/>
                            <a:chOff x="6803" y="1"/>
                            <a:chExt cx="2" cy="37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80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7143" y="1"/>
                            <a:ext cx="2" cy="378"/>
                            <a:chOff x="7143" y="1"/>
                            <a:chExt cx="2" cy="37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714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7483" y="1"/>
                            <a:ext cx="2" cy="378"/>
                            <a:chOff x="7483" y="1"/>
                            <a:chExt cx="2" cy="3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748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7823" y="1"/>
                            <a:ext cx="2" cy="378"/>
                            <a:chOff x="7823" y="1"/>
                            <a:chExt cx="2" cy="378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782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8163" y="1"/>
                            <a:ext cx="2" cy="378"/>
                            <a:chOff x="8163" y="1"/>
                            <a:chExt cx="2" cy="378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816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8503" y="1"/>
                            <a:ext cx="2" cy="378"/>
                            <a:chOff x="8503" y="1"/>
                            <a:chExt cx="2" cy="378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850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8843" y="1"/>
                            <a:ext cx="2" cy="378"/>
                            <a:chOff x="8843" y="1"/>
                            <a:chExt cx="2" cy="378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884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9185" y="1"/>
                            <a:ext cx="2" cy="378"/>
                            <a:chOff x="9185" y="1"/>
                            <a:chExt cx="2" cy="378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9185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266B69" id="Gruppo 5" o:spid="_x0000_s1026" style="width:459.3pt;height:19pt;mso-position-horizontal-relative:char;mso-position-vertical-relative:line" coordsize="918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">
                <v:group id="Group 7" o:spid="_x0000_s1027" style="position:absolute;left:1;top:1;width:9184;height:2" coordorigin="1,1" coordsize="9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;top:1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Pe8EA&#10;AADaAAAADwAAAGRycy9kb3ducmV2LnhtbESPS2/CMBCE70j8B2uRuIEDiEdTDOIhoD0CPfS4ipck&#10;Il5HtoH039dISBxHM/ONZr5sTCXu5HxpWcGgn4AgzqwuOVfwc971ZiB8QNZYWSYFf+RhuWi35phq&#10;++Aj3U8hFxHCPkUFRQh1KqXPCjLo+7Ymjt7FOoMhSpdL7fAR4aaSwySZSIMlx4UCa9oUlF1PN6Pg&#10;tz7u7Xb0bd1Bn8djudYfwWulup1m9QkiUBPe4Vf7SyuYwvNKv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5T3vBAAAA2gAAAA8AAAAAAAAAAAAAAAAAmAIAAGRycy9kb3du&#10;cmV2LnhtbFBLBQYAAAAABAAEAPUAAACGAwAAAAA=&#10;" path="m,l9184,e" filled="f" strokeweight=".1pt">
                    <v:path arrowok="t" o:connecttype="custom" o:connectlocs="0,0;9184,0" o:connectangles="0,0"/>
                  </v:shape>
                </v:group>
                <v:group id="Group 9" o:spid="_x0000_s1029" style="position:absolute;left:1;top:379;width:9184;height:2" coordorigin="1,379" coordsize="9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1;top:379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+ksAA&#10;AADaAAAADwAAAGRycy9kb3ducmV2LnhtbESPT4vCMBTE7wt+h/AEb2vqiqLVKK6iq0f/HDw+mmdb&#10;bF5KErV++40geBxm5jfMdN6YStzJ+dKygl43AUGcWV1yruB0XH+PQPiArLGyTAqe5GE+a31NMdX2&#10;wXu6H0IuIoR9igqKEOpUSp8VZNB3bU0cvYt1BkOULpfa4SPCTSV/kmQoDZYcFwqsaVlQdj3cjIJz&#10;vd/YVX9n3Z8+DgbyV4+D10p12s1iAiJQEz7hd3urFYzhdSXe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p+ksAAAADaAAAADwAAAAAAAAAAAAAAAACYAgAAZHJzL2Rvd25y&#10;ZXYueG1sUEsFBgAAAAAEAAQA9QAAAIUDAAAAAA==&#10;" path="m,l9184,e" filled="f" strokeweight=".1pt">
                    <v:path arrowok="t" o:connecttype="custom" o:connectlocs="0,0;9184,0" o:connectangles="0,0"/>
                  </v:shape>
                </v:group>
                <v:group id="Group 11" o:spid="_x0000_s1031" style="position:absolute;left:1;top:1;width:2;height:378" coordorigin="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2" style="position:absolute;left: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qPMAA&#10;AADbAAAADwAAAGRycy9kb3ducmV2LnhtbERPzWoCMRC+C32HMAVvmrVgKatRbKEg1MuuPsCwmW5S&#10;N5M1Sdf17Y1Q6G0+vt9Zb0fXiYFCtJ4VLOYFCOLGa8utgtPxc/YGIiZkjZ1nUnCjCNvN02SNpfZX&#10;rmioUytyCMcSFZiU+lLK2BhyGOe+J87ctw8OU4ahlTrgNYe7Tr4Uxat0aDk3GOzpw1Bzrn+dgmNw&#10;1WU4XE7m68fapd+/N6aulJo+j7sViERj+hf/ufc6z1/A45d8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UqPM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3" o:spid="_x0000_s1033" style="position:absolute;left:341;top:1;width:2;height:378" coordorigin="3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4" style="position:absolute;left:3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R0MAA&#10;AADbAAAADwAAAGRycy9kb3ducmV2LnhtbERPzWoCMRC+C32HMIXeNFuLRbZGaQsFQS+7+gDDZrqJ&#10;biZrEtft25tCobf5+H5ntRldJwYK0XpW8DwrQBA3XltuFRwPX9MliJiQNXaeScEPRdisHyYrLLW/&#10;cUVDnVqRQziWqMCk1JdSxsaQwzjzPXHmvn1wmDIMrdQBbzncdXJeFK/SoeXcYLCnT0PNub46BYfg&#10;qsuwvxzN7mTtwm8/GlNXSj09ju9vIBKN6V/8597qPP8F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sR0M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5" o:spid="_x0000_s1035" style="position:absolute;left:681;top:1;width:2;height:378" coordorigin="6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6" style="position:absolute;left:6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sP8AA&#10;AADbAAAADwAAAGRycy9kb3ducmV2LnhtbERPzWoCMRC+F/oOYQrealbBUlajaKEg2MuuPsCwGTfR&#10;zWRN4rp9+6ZQ6G0+vt9ZbUbXiYFCtJ4VzKYFCOLGa8utgtPx8/UdREzIGjvPpOCbImzWz08rLLV/&#10;cEVDnVqRQziWqMCk1JdSxsaQwzj1PXHmzj44TBmGVuqAjxzuOjkvijfp0HJuMNjTh6HmWt+dgmNw&#10;1W34up3M4WLtwu93jakrpSYv43YJItGY/sV/7r3O8xfw+0s+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4sP8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7" o:spid="_x0000_s1037" style="position:absolute;left:1021;top:1;width:2;height:378" coordorigin="10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8" style="position:absolute;left:10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X08AA&#10;AADbAAAADwAAAGRycy9kb3ducmV2LnhtbERPzWoCMRC+C32HMIXeNFuhVrZGaQsFQS+7+gDDZrqJ&#10;biZrEtft25tCobf5+H5ntRldJwYK0XpW8DwrQBA3XltuFRwPX9MliJiQNXaeScEPRdisHyYrLLW/&#10;cUVDnVqRQziWqMCk1JdSxsaQwzjzPXHmvn1wmDIMrdQBbzncdXJeFAvp0HJuMNjTp6HmXF+dgkNw&#10;1WXYX45md7L2xW8/GlNXSj09ju9vIBKN6V/8597qPP8V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AX08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9" o:spid="_x0000_s1039" style="position:absolute;left:1361;top:1;width:2;height:378" coordorigin="13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0" style="position:absolute;left:13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mOsAA&#10;AADbAAAADwAAAGRycy9kb3ducmV2LnhtbERPzWoCMRC+C32HMIXeNFuhUrdGaQsFQS+7+gDDZrqJ&#10;biZrEtft25tCobf5+H5ntRldJwYK0XpW8DwrQBA3XltuFRwPX9NXEDEha+w8k4IfirBZP0xWWGp/&#10;44qGOrUih3AsUYFJqS+ljI0hh3Hme+LMffvgMGUYWqkD3nK46+S8KBbSoeXcYLCnT0PNub46BYfg&#10;qsuwvxzN7mTti99+NKaulHp6HN/fQCQa07/4z73Vef4S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MmOs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21" o:spid="_x0000_s1041" style="position:absolute;left:1701;top:1;width:2;height:378" coordorigin="17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2" style="position:absolute;left:17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ggcIA&#10;AADbAAAADwAAAGRycy9kb3ducmV2LnhtbESP0WoCMRRE3wv+Q7iCbzWrYClbo7SFgmBfdvUDLpvb&#10;TXRzsyZxXf/eFAp9HGbmDLPejq4TA4VoPStYzAsQxI3XllsFx8PX8yuImJA1dp5JwZ0ibDeTpzWW&#10;2t+4oqFOrcgQjiUqMCn1pZSxMeQwzn1PnL0fHxymLEMrdcBbhrtOLoviRTq0nBcM9vRpqDnXV6fg&#10;EFx1Gb4vR7M/Wbvyu4/G1JVSs+n4/gYi0Zj+w3/tnVawXMDvl/w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eCB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23" o:spid="_x0000_s1043" style="position:absolute;left:2041;top:1;width:2;height:378" coordorigin="20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4" style="position:absolute;left:20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bbcMA&#10;AADbAAAADwAAAGRycy9kb3ducmV2LnhtbESP0WoCMRRE3wv9h3ALvtVsLZWyNYoVCkL7sqsfcNnc&#10;blI3N2sS1/XvG0HwcZiZM8xiNbpODBSi9azgZVqAIG68ttwq2O++nt9BxISssfNMCi4UYbV8fFhg&#10;qf2ZKxrq1IoM4ViiApNSX0oZG0MO49T3xNn79cFhyjK0Ugc8Z7jr5Kwo5tKh5bxgsKeNoeZQn5yC&#10;XXDVcfg57s33n7VvfvvZmLpSavI0rj9AJBrTPXxrb7WC2St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fbb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25" o:spid="_x0000_s1045" style="position:absolute;left:2381;top:1;width:2;height:378" coordorigin="23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46" style="position:absolute;left:23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mgsIA&#10;AADbAAAADwAAAGRycy9kb3ducmV2LnhtbESP0WoCMRRE34X+Q7iFvmm2gqWsRmkLBaG+7OoHXDbX&#10;TXRzsybpuv69EQp9HGbmDLPajK4TA4VoPSt4nRUgiBuvLbcKDvvv6TuImJA1dp5JwY0ibNZPkxWW&#10;2l+5oqFOrcgQjiUqMCn1pZSxMeQwznxPnL2jDw5TlqGVOuA1w10n50XxJh1azgsGe/oy1JzrX6dg&#10;H1x1GXaXg/k5Wbvw28/G1JVSL8/jxxJEojH9h//aW61gvoDHl/w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uaC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27" o:spid="_x0000_s1047" style="position:absolute;left:2721;top:1;width:2;height:378" coordorigin="27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8" style="position:absolute;left:27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dbsMA&#10;AADbAAAADwAAAGRycy9kb3ducmV2LnhtbESP0WoCMRRE3wv9h3ALvtVshdayNYoVCkL7sqsfcNnc&#10;blI3N2sS1/XvG0HwcZiZM8xiNbpODBSi9azgZVqAIG68ttwq2O++nt9BxISssfNMCi4UYbV8fFhg&#10;qf2ZKxrq1IoM4ViiApNSX0oZG0MO49T3xNn79cFhyjK0Ugc8Z7jr5Kwo3qRDy3nBYE8bQ82hPjkF&#10;u+Cq4/Bz3JvvP2tf/fazMXWl1ORpXH+ASDSme/jW3moFszl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zdb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29" o:spid="_x0000_s1049" style="position:absolute;left:3061;top:1;width:2;height:378" coordorigin="30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0" style="position:absolute;left:30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/sh8MA&#10;AADbAAAADwAAAGRycy9kb3ducmV2LnhtbESP0WoCMRRE3wv9h3ALvtVshRa7NYoVCkL7sqsfcNnc&#10;blI3N2sS1/XvG0HwcZiZM8xiNbpODBSi9azgZVqAIG68ttwq2O++nucgYkLW2HkmBReKsFo+Piyw&#10;1P7MFQ11akWGcCxRgUmpL6WMjSGHcep74uz9+uAwZRlaqQOeM9x1clYUb9Kh5bxgsKeNoeZQn5yC&#10;XXDVcfg57s33n7WvfvvZmLpSavI0rj9AJBrTPXxrb7WC2Tt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/sh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1" o:spid="_x0000_s1051" style="position:absolute;left:3401;top:1;width:2;height:378" coordorigin="34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52" style="position:absolute;left:34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2XMMA&#10;AADbAAAADwAAAGRycy9kb3ducmV2LnhtbESP0WoCMRRE34X+Q7iFvmnWFousRrGFgqAvu/oBl83t&#10;JnVzsybpuv17Uyj0cZiZM8x6O7pODBSi9axgPitAEDdeW24VnE8f0yWImJA1dp5JwQ9F2G4eJmss&#10;tb9xRUOdWpEhHEtUYFLqSyljY8hhnPmeOHufPjhMWYZW6oC3DHedfC6KV+nQcl4w2NO7oeZSfzsF&#10;p+Cq63C8ns3hy9qF3781pq6UenocdysQicb0H/5r77WClzn8fs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2X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3" o:spid="_x0000_s1053" style="position:absolute;left:3741;top:1;width:2;height:378" coordorigin="37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54" style="position:absolute;left:37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NsMMA&#10;AADbAAAADwAAAGRycy9kb3ducmV2LnhtbESP0WoCMRRE3wv9h3ALfavZViplaxRbKAj2ZVc/4LK5&#10;bqKbmzVJ1+3fG0HwcZiZM8x8ObpODBSi9azgdVKAIG68ttwq2G1/Xj5AxISssfNMCv4pwnLx+DDH&#10;UvszVzTUqRUZwrFEBSalvpQyNoYcxonvibO398FhyjK0Ugc8Z7jr5FtRzKRDy3nBYE/fhppj/ecU&#10;bIOrTsPvaWc2B2vf/fqrMXWl1PPTuPoEkWhM9/CtvdYKplO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5Ns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5" o:spid="_x0000_s1055" style="position:absolute;left:4081;top:1;width:2;height:378" coordorigin="40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56" style="position:absolute;left:40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wX8MA&#10;AADbAAAADwAAAGRycy9kb3ducmV2LnhtbESP0WoCMRRE3wv9h3ALfavZtiiyGsUWCkJ92dUPuGxu&#10;N6mbmzVJ1+3fG0HwcZiZM8xyPbpODBSi9azgdVKAIG68ttwqOOy/XuYgYkLW2HkmBf8UYb16fFhi&#10;qf2ZKxrq1IoM4ViiApNSX0oZG0MO48T3xNn78cFhyjK0Ugc8Z7jr5FtRzKRDy3nBYE+fhppj/ecU&#10;7IOrTsPudDDfv9ZO/fajMXWl1PPTuFmASDSme/jW3moF71O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twX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7" o:spid="_x0000_s1057" style="position:absolute;left:4421;top:1;width:2;height:378" coordorigin="44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58" style="position:absolute;left:44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Ls8MA&#10;AADbAAAADwAAAGRycy9kb3ducmV2LnhtbESPzWrDMBCE74W+g9hCbo3clv7gWg5toBBoL3byAIu1&#10;tZRYK0dSHOftq0Khx2FmvmGq1ewGMVGI1rOCu2UBgrjz2nKvYLf9uH0BEROyxsEzKbhQhFV9fVVh&#10;qf2ZG5ra1IsM4ViiApPSWEoZO0MO49KPxNn79sFhyjL0Ugc8Z7gb5H1RPEmHlvOCwZHWhrpDe3IK&#10;tsE1x+nruDOfe2sf/ea9M22j1OJmfnsFkWhO/+G/9kYreHiG3y/5B8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VLs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9" o:spid="_x0000_s1059" style="position:absolute;left:4761;top:1;width:2;height:378" coordorigin="47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60" style="position:absolute;left:47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6WsMA&#10;AADbAAAADwAAAGRycy9kb3ducmV2LnhtbESPUUvDMBSF3wX/Q7jC3lyqomhtOnQgDPSl3X7Apbk2&#10;2ZqbLsm67t8bQfDxcM75DqdazW4QE4VoPSu4WxYgiDuvLfcKdtuP22cQMSFrHDyTggtFWNXXVxWW&#10;2p+5oalNvcgQjiUqMCmNpZSxM+QwLv1InL1vHxymLEMvdcBzhrtB3hfFk3RoOS8YHGltqDu0J6dg&#10;G1xznL6OO/O5t/bRb9470zZKLW7mt1cQieb0H/5rb7SChxf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Z6W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1" o:spid="_x0000_s1061" style="position:absolute;left:5101;top:1;width:2;height:378" coordorigin="51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62" style="position:absolute;left:51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FIcMA&#10;AADbAAAADwAAAGRycy9kb3ducmV2LnhtbESP0WoCMRRE34X+Q7iFvmnWUousRrGFgqAvu/oBl83t&#10;JnVzsybpuv17Uyj0cZiZM8x6O7pODBSi9axgPitAEDdeW24VnE8f0yWImJA1dp5JwQ9F2G4eJmss&#10;tb9xRUOdWpEhHEtUYFLqSyljY8hhnPmeOHufPjhMWYZW6oC3DHedfC6KV+nQcl4w2NO7oeZSfzsF&#10;p+Cq63C8ns3hy9qF3781pq6UenocdysQicb0H/5r77WClzn8fs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YFI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3" o:spid="_x0000_s1063" style="position:absolute;left:5441;top:1;width:2;height:378" coordorigin="54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64" style="position:absolute;left:54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+zcMA&#10;AADbAAAADwAAAGRycy9kb3ducmV2LnhtbESPzWrDMBCE74W+g9hCbo3cX4prObSBQqC92MkDLNbW&#10;UmKtHElxnLevCoUeh5n5hqlWsxvERCFazwrulgUI4s5ry72C3fbj9gVETMgaB8+k4EIRVvX1VYWl&#10;9mduaGpTLzKEY4kKTEpjKWXsDDmMSz8SZ+/bB4cpy9BLHfCc4W6Q90XxLB1azgsGR1ob6g7tySnY&#10;Btccp6/jznzurX3ym/fOtI1Si5v57RVEojn9h//aG63g8QF+v+Q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g+z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5" o:spid="_x0000_s1065" style="position:absolute;left:5781;top:1;width:2;height:378" coordorigin="57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66" style="position:absolute;left:57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DIsMA&#10;AADbAAAADwAAAGRycy9kb3ducmV2LnhtbESP0WoCMRRE3wv9h3ALfavZliqyGsUWCkJ92dUPuGxu&#10;N6mbmzVJ1+3fG0HwcZiZM8xyPbpODBSi9azgdVKAIG68ttwqOOy/XuYgYkLW2HkmBf8UYb16fFhi&#10;qf2ZKxrq1IoM4ViiApNSX0oZG0MO48T3xNn78cFhyjK0Ugc8Z7jr5FtRzKRDy3nBYE+fhppj/ecU&#10;7IOrTsPudDDfv9ZO/fajMXWl1PPTuFmASDSme/jW3moF71O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0DI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7" o:spid="_x0000_s1067" style="position:absolute;left:6123;top:1;width:2;height:378" coordorigin="612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68" style="position:absolute;left:612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4zsMA&#10;AADbAAAADwAAAGRycy9kb3ducmV2LnhtbESPzWrDMBCE74W+g9hCbo3c0j9cy6ENFALtxU4eYLG2&#10;lhJr5UiK47x9VSj0OMzMN0y1mt0gJgrRelZwtyxAEHdeW+4V7LYfty8gYkLWOHgmBReKsKqvryos&#10;tT9zQ1ObepEhHEtUYFIaSyljZ8hhXPqROHvfPjhMWYZe6oDnDHeDvC+KJ+nQcl4wONLaUHdoT07B&#10;NrjmOH0dd+Zzb+2j37x3pm2UWtzMb68gEs3pP/zX3mgFD8/w+yX/A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4z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9" o:spid="_x0000_s1069" style="position:absolute;left:6463;top:1;width:2;height:378" coordorigin="646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70" style="position:absolute;left:646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JJ8MA&#10;AADbAAAADwAAAGRycy9kb3ducmV2LnhtbESPUUvDMBSF3wX/Q7jC3lyqqGhtOnQgDPSl3X7Apbk2&#10;2ZqbLsm67t8bQfDxcM75DqdazW4QE4VoPSu4WxYgiDuvLfcKdtuP22cQMSFrHDyTggtFWNXXVxWW&#10;2p+5oalNvcgQjiUqMCmNpZSxM+QwLv1InL1vHxymLEMvdcBzhrtB3hfFk3RoOS8YHGltqDu0J6dg&#10;G1xznL6OO/O5t/bRb9470zZKLW7mt1cQieb0H/5rb7SChxf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JJ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1" o:spid="_x0000_s1071" style="position:absolute;left:6803;top:1;width:2;height:378" coordorigin="680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72" style="position:absolute;left:680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T/MMA&#10;AADbAAAADwAAAGRycy9kb3ducmV2LnhtbESPwWrDMBBE74X+g9hCb42cQkJwo4S2UAi0Fzv+gMXa&#10;WkqslSOpjvP3USGQ4zAzb5j1dnK9GClE61nBfFaAIG69ttwpaPZfLysQMSFr7D2TggtF2G4eH9ZY&#10;an/misY6dSJDOJaowKQ0lFLG1pDDOPMDcfZ+fXCYsgyd1AHPGe56+VoUS+nQcl4wONCnofZY/zkF&#10;++Cq0/hzasz3wdqF3320pq6Uen6a3t9AJJrSPXxr77SCxRz+v+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+T/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3" o:spid="_x0000_s1073" style="position:absolute;left:7143;top:1;width:2;height:378" coordorigin="714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74" style="position:absolute;left:714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oEMMA&#10;AADbAAAADwAAAGRycy9kb3ducmV2LnhtbESP0WoCMRRE3wv9h3ALfavZtiiyGsUWCkJ92dUPuGxu&#10;N6mbmzVJ1+3fG0HwcZiZM8xyPbpODBSi9azgdVKAIG68ttwqOOy/XuYgYkLW2HkmBf8UYb16fFhi&#10;qf2ZKxrq1IoM4ViiApNSX0oZG0MO48T3xNn78cFhyjK0Ugc8Z7jr5FtRzKRDy3nBYE+fhppj/ecU&#10;7IOrTsPudDDfv9ZO/fajMXWl1PPTuFmASDSme/jW3moF03e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GoE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5" o:spid="_x0000_s1075" style="position:absolute;left:7483;top:1;width:2;height:378" coordorigin="748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76" style="position:absolute;left:748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V/8MA&#10;AADbAAAADwAAAGRycy9kb3ducmV2LnhtbESPwWrDMBBE74X+g9hCb42cgkNwooSkUAi0Fzv5gMXa&#10;WmqslSOpjvv3VSGQ4zAzb5j1dnK9GClE61nBfFaAIG69ttwpOB3fX5YgYkLW2HsmBb8UYbt5fFhj&#10;pf2Vaxqb1IkM4VihApPSUEkZW0MO48wPxNn78sFhyjJ0Uge8Zrjr5WtRLKRDy3nB4EBvhtpz8+MU&#10;HIOrL+Pn5WQ+vq0t/WHfmqZW6vlp2q1AJJrSPXxrH7S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SV/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7" o:spid="_x0000_s1077" style="position:absolute;left:7823;top:1;width:2;height:378" coordorigin="782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78" style="position:absolute;left:782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uE8MA&#10;AADbAAAADwAAAGRycy9kb3ducmV2LnhtbESP0WoCMRRE3wv9h3ALfavZFqxlaxRbKAj2ZVc/4LK5&#10;bqKbmzVJ1+3fG0HwcZiZM8x8ObpODBSi9azgdVKAIG68ttwq2G1/Xj5AxISssfNMCv4pwnLx+DDH&#10;UvszVzTUqRUZwrFEBSalvpQyNoYcxonvibO398FhyjK0Ugc8Z7jr5FtRvEuHlvOCwZ6+DTXH+s8p&#10;2AZXnYbf085sDtZO/fqrMXWl1PPTuPoEkWhM9/CtvdYKpjO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uE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9" o:spid="_x0000_s1079" style="position:absolute;left:8163;top:1;width:2;height:378" coordorigin="816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80" style="position:absolute;left:816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f+sMA&#10;AADbAAAADwAAAGRycy9kb3ducmV2LnhtbESP0WoCMRRE3wv9h3ALfavZFix2axRbKAj2ZVc/4LK5&#10;bqKbmzVJ1+3fG0HwcZiZM8x8ObpODBSi9azgdVKAIG68ttwq2G1/XmYgYkLW2HkmBf8UYbl4fJhj&#10;qf2ZKxrq1IoM4ViiApNSX0oZG0MO48T3xNnb++AwZRlaqQOeM9x18q0o3qVDy3nBYE/fhppj/ecU&#10;bIOrTsPvaWc2B2unfv3VmLpS6vlpXH2CSDSme/jWXmsF0w+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mf+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61" o:spid="_x0000_s1081" style="position:absolute;left:8503;top:1;width:2;height:378" coordorigin="850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82" style="position:absolute;left:850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ZQcIA&#10;AADbAAAADwAAAGRycy9kb3ducmV2LnhtbESP0WoCMRRE3wv+Q7hC32rWglK2RlFBEOzLrn7AZXO7&#10;iW5u1iRdt3/fFAp9HGbmDLPajK4TA4VoPSuYzwoQxI3XllsFl/Ph5Q1ETMgaO8+k4JsibNaTpxWW&#10;2j+4oqFOrcgQjiUqMCn1pZSxMeQwznxPnL1PHxymLEMrdcBHhrtOvhbFUjq0nBcM9rQ31NzqL6fg&#10;HFx1Hz7uF3O6Wrvwx11j6kqp5+m4fQeRaEz/4b/2UStYzu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1lB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63" o:spid="_x0000_s1083" style="position:absolute;left:8843;top:1;width:2;height:378" coordorigin="884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84" style="position:absolute;left:884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ircMA&#10;AADbAAAADwAAAGRycy9kb3ducmV2LnhtbESP0WoCMRRE34X+Q7iFvmm2LYqsRrGFgtC+7OoHXDa3&#10;m9TNzZqk6/bvG0HwcZiZM8x6O7pODBSi9azgeVaAIG68ttwqOB4+pksQMSFr7DyTgj+KsN08TNZY&#10;an/hioY6tSJDOJaowKTUl1LGxpDDOPM9cfa+fXCYsgyt1AEvGe46+VIUC+nQcl4w2NO7oeZU/zoF&#10;h+Cq8/B1PprPH2vnfv/WmLpS6ulx3K1AJBrTPXxr77WCxStcv+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1ir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65" o:spid="_x0000_s1085" style="position:absolute;left:9185;top:1;width:2;height:378" coordorigin="9185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86" style="position:absolute;left:9185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fQsMA&#10;AADbAAAADwAAAGRycy9kb3ducmV2LnhtbESPwWrDMBBE74H+g9hCb4ncQEJxooS2EAi0Fzv+gMXa&#10;WEqslSOpjvv3VaHQ4zAzb5jtfnK9GClE61nB86IAQdx6bblT0JwO8xcQMSFr7D2Tgm+KsN89zLZY&#10;an/nisY6dSJDOJaowKQ0lFLG1pDDuPADcfbOPjhMWYZO6oD3DHe9XBbFWjq0nBcMDvRuqL3WX07B&#10;KbjqNn7eGvNxsXblj2+tqSulnh6n1w2IRFP6D/+1j1rBegW/X/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hfQ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w10:anchorlock/>
              </v:group>
            </w:pict>
          </mc:Fallback>
        </mc:AlternateContent>
      </w:r>
    </w:p>
    <w:p w14:paraId="3E6A780A" w14:textId="77777777" w:rsidR="0090111D" w:rsidRPr="00770F61" w:rsidRDefault="0090111D" w:rsidP="00BF1D5B">
      <w:pPr>
        <w:pStyle w:val="Titolo1"/>
        <w:spacing w:before="120" w:after="0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AUTORIZZA</w:t>
      </w:r>
    </w:p>
    <w:p w14:paraId="158BE51D" w14:textId="3A61A9C4" w:rsidR="0090111D" w:rsidRPr="00770F61" w:rsidRDefault="0090111D" w:rsidP="005A131F">
      <w:pPr>
        <w:pStyle w:val="Corpotesto"/>
        <w:spacing w:before="120" w:after="0"/>
        <w:jc w:val="both"/>
        <w:rPr>
          <w:rFonts w:ascii="Arial" w:hAnsi="Arial" w:cs="Arial"/>
        </w:rPr>
      </w:pPr>
      <w:r w:rsidRPr="00770F61">
        <w:rPr>
          <w:rFonts w:ascii="Arial" w:hAnsi="Arial" w:cs="Arial"/>
        </w:rPr>
        <w:t>il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Comune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</w:rPr>
        <w:t>di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Ispra</w:t>
      </w:r>
      <w:r w:rsidRPr="00770F61">
        <w:rPr>
          <w:rFonts w:ascii="Arial" w:hAnsi="Arial" w:cs="Arial"/>
          <w:spacing w:val="6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ad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utilizzare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</w:rPr>
        <w:t>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dati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contenuti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nella</w:t>
      </w:r>
      <w:r w:rsidRPr="00770F61">
        <w:rPr>
          <w:rFonts w:ascii="Arial" w:hAnsi="Arial" w:cs="Arial"/>
          <w:spacing w:val="71"/>
          <w:w w:val="99"/>
        </w:rPr>
        <w:t xml:space="preserve"> </w:t>
      </w:r>
      <w:r w:rsidRPr="00770F61">
        <w:rPr>
          <w:rFonts w:ascii="Arial" w:hAnsi="Arial" w:cs="Arial"/>
          <w:spacing w:val="-1"/>
        </w:rPr>
        <w:t>presente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richiesta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le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finalità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del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bando</w:t>
      </w:r>
      <w:r w:rsidRPr="00770F61">
        <w:rPr>
          <w:rFonts w:ascii="Arial" w:hAnsi="Arial" w:cs="Arial"/>
          <w:spacing w:val="-2"/>
        </w:rPr>
        <w:t xml:space="preserve"> </w:t>
      </w:r>
      <w:r w:rsidRPr="00770F61">
        <w:rPr>
          <w:rFonts w:ascii="Arial" w:hAnsi="Arial" w:cs="Arial"/>
          <w:spacing w:val="-1"/>
        </w:rPr>
        <w:t>ai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sensi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del</w:t>
      </w:r>
      <w:r w:rsidRPr="00770F61">
        <w:rPr>
          <w:rFonts w:ascii="Arial" w:hAnsi="Arial" w:cs="Arial"/>
          <w:spacing w:val="-2"/>
        </w:rPr>
        <w:t xml:space="preserve"> </w:t>
      </w:r>
      <w:r w:rsidR="00770F61" w:rsidRPr="00770F61">
        <w:rPr>
          <w:rFonts w:ascii="Arial" w:hAnsi="Arial" w:cs="Arial"/>
          <w:spacing w:val="-1"/>
        </w:rPr>
        <w:t>d.lgs.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30.06.2003,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n.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196.</w:t>
      </w:r>
    </w:p>
    <w:p w14:paraId="32E135F8" w14:textId="77777777" w:rsidR="0090111D" w:rsidRPr="00770F61" w:rsidRDefault="0090111D" w:rsidP="005A131F">
      <w:pPr>
        <w:spacing w:before="120"/>
        <w:jc w:val="both"/>
        <w:rPr>
          <w:rFonts w:ascii="Arial" w:eastAsia="Verdana" w:hAnsi="Arial" w:cs="Arial"/>
        </w:rPr>
      </w:pPr>
    </w:p>
    <w:p w14:paraId="04E039EC" w14:textId="77777777" w:rsidR="00770F61" w:rsidRDefault="0090111D" w:rsidP="00770F61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Data</w:t>
      </w:r>
      <w:r w:rsidRPr="00770F61">
        <w:rPr>
          <w:rFonts w:ascii="Arial" w:hAnsi="Arial" w:cs="Arial"/>
          <w:spacing w:val="-14"/>
        </w:rPr>
        <w:t xml:space="preserve"> </w:t>
      </w:r>
      <w:r w:rsidRPr="00770F61">
        <w:rPr>
          <w:rFonts w:ascii="Arial" w:hAnsi="Arial" w:cs="Arial"/>
          <w:spacing w:val="-1"/>
        </w:rPr>
        <w:t>compilazione</w:t>
      </w:r>
      <w:r w:rsidR="006B7728" w:rsidRPr="00770F61">
        <w:rPr>
          <w:rFonts w:ascii="Arial" w:hAnsi="Arial" w:cs="Arial"/>
          <w:spacing w:val="-1"/>
        </w:rPr>
        <w:t xml:space="preserve"> </w:t>
      </w:r>
      <w:r w:rsidRPr="00770F61">
        <w:rPr>
          <w:rFonts w:ascii="Arial" w:hAnsi="Arial" w:cs="Arial"/>
          <w:w w:val="99"/>
        </w:rPr>
        <w:t xml:space="preserve"> </w:t>
      </w:r>
      <w:r w:rsidR="006B7728" w:rsidRPr="00770F61">
        <w:rPr>
          <w:rFonts w:ascii="Arial" w:hAnsi="Arial" w:cs="Arial"/>
          <w:w w:val="99"/>
        </w:rPr>
        <w:t xml:space="preserve">                                                           </w:t>
      </w:r>
      <w:r w:rsidR="00770F61">
        <w:rPr>
          <w:rFonts w:ascii="Arial" w:hAnsi="Arial" w:cs="Arial"/>
          <w:spacing w:val="-1"/>
        </w:rPr>
        <w:t>__________________________________________</w:t>
      </w:r>
    </w:p>
    <w:p w14:paraId="291AC982" w14:textId="780FCA47" w:rsidR="0090111D" w:rsidRDefault="006B772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  <w:r w:rsidRPr="00770F61">
        <w:rPr>
          <w:rFonts w:ascii="Arial" w:hAnsi="Arial" w:cs="Arial"/>
          <w:i/>
          <w:spacing w:val="-1"/>
          <w:sz w:val="16"/>
        </w:rPr>
        <w:t xml:space="preserve">                                                                                                                                     </w:t>
      </w:r>
      <w:r w:rsidR="0090111D" w:rsidRPr="00770F61">
        <w:rPr>
          <w:rFonts w:ascii="Arial" w:hAnsi="Arial" w:cs="Arial"/>
          <w:i/>
          <w:spacing w:val="-1"/>
          <w:sz w:val="16"/>
        </w:rPr>
        <w:t>(</w:t>
      </w:r>
      <w:r w:rsidR="00770F61" w:rsidRPr="00770F61">
        <w:rPr>
          <w:rFonts w:ascii="Arial" w:hAnsi="Arial" w:cs="Arial"/>
          <w:i/>
          <w:spacing w:val="-1"/>
          <w:sz w:val="16"/>
        </w:rPr>
        <w:t>Firma</w:t>
      </w:r>
      <w:r w:rsidR="0090111D" w:rsidRPr="00770F61">
        <w:rPr>
          <w:rFonts w:ascii="Arial" w:hAnsi="Arial" w:cs="Arial"/>
          <w:i/>
          <w:spacing w:val="-5"/>
          <w:sz w:val="16"/>
        </w:rPr>
        <w:t xml:space="preserve"> </w:t>
      </w:r>
      <w:r w:rsidR="0090111D" w:rsidRPr="00770F61">
        <w:rPr>
          <w:rFonts w:ascii="Arial" w:hAnsi="Arial" w:cs="Arial"/>
          <w:i/>
          <w:sz w:val="16"/>
        </w:rPr>
        <w:t>per</w:t>
      </w:r>
      <w:r w:rsidR="0090111D" w:rsidRPr="00770F61">
        <w:rPr>
          <w:rFonts w:ascii="Arial" w:hAnsi="Arial" w:cs="Arial"/>
          <w:i/>
          <w:spacing w:val="-5"/>
          <w:sz w:val="16"/>
        </w:rPr>
        <w:t xml:space="preserve"> </w:t>
      </w:r>
      <w:r w:rsidR="0090111D" w:rsidRPr="00770F61">
        <w:rPr>
          <w:rFonts w:ascii="Arial" w:hAnsi="Arial" w:cs="Arial"/>
          <w:i/>
          <w:spacing w:val="-1"/>
          <w:sz w:val="16"/>
        </w:rPr>
        <w:t>esteso</w:t>
      </w:r>
      <w:r w:rsidR="0090111D" w:rsidRPr="00770F61">
        <w:rPr>
          <w:rFonts w:ascii="Arial" w:hAnsi="Arial" w:cs="Arial"/>
          <w:i/>
          <w:spacing w:val="-4"/>
          <w:sz w:val="16"/>
        </w:rPr>
        <w:t xml:space="preserve"> </w:t>
      </w:r>
      <w:r w:rsidR="0090111D" w:rsidRPr="00770F61">
        <w:rPr>
          <w:rFonts w:ascii="Arial" w:hAnsi="Arial" w:cs="Arial"/>
          <w:i/>
          <w:spacing w:val="-1"/>
          <w:sz w:val="16"/>
        </w:rPr>
        <w:t>del</w:t>
      </w:r>
      <w:r w:rsidR="0090111D" w:rsidRPr="00770F61">
        <w:rPr>
          <w:rFonts w:ascii="Arial" w:hAnsi="Arial" w:cs="Arial"/>
          <w:i/>
          <w:spacing w:val="-4"/>
          <w:sz w:val="16"/>
        </w:rPr>
        <w:t xml:space="preserve"> </w:t>
      </w:r>
      <w:r w:rsidR="007C4DBF">
        <w:rPr>
          <w:rFonts w:ascii="Arial" w:hAnsi="Arial" w:cs="Arial"/>
          <w:i/>
          <w:spacing w:val="-1"/>
          <w:sz w:val="16"/>
        </w:rPr>
        <w:t>genitore</w:t>
      </w:r>
      <w:r w:rsidR="0090111D" w:rsidRPr="00770F61">
        <w:rPr>
          <w:rFonts w:ascii="Arial" w:hAnsi="Arial" w:cs="Arial"/>
          <w:i/>
          <w:spacing w:val="-1"/>
          <w:sz w:val="16"/>
        </w:rPr>
        <w:t>)</w:t>
      </w:r>
    </w:p>
    <w:p w14:paraId="4A1D9CE5" w14:textId="77777777" w:rsidR="00632588" w:rsidRDefault="0063258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</w:p>
    <w:p w14:paraId="6F990192" w14:textId="77777777" w:rsidR="00632588" w:rsidRDefault="0063258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</w:p>
    <w:p w14:paraId="5CFF7A15" w14:textId="77777777" w:rsidR="00632588" w:rsidRPr="00632588" w:rsidRDefault="00632588" w:rsidP="00632588">
      <w:pPr>
        <w:pStyle w:val="Corpotesto"/>
        <w:spacing w:before="120"/>
        <w:rPr>
          <w:rFonts w:ascii="Arial" w:hAnsi="Arial" w:cs="Arial"/>
          <w:spacing w:val="-1"/>
          <w:sz w:val="18"/>
        </w:rPr>
      </w:pPr>
    </w:p>
    <w:p w14:paraId="4FFB5DE8" w14:textId="77777777" w:rsidR="00632588" w:rsidRPr="00632588" w:rsidRDefault="00632588" w:rsidP="00632588">
      <w:pPr>
        <w:pStyle w:val="Corpotesto"/>
        <w:spacing w:before="120"/>
        <w:rPr>
          <w:rFonts w:ascii="Arial" w:hAnsi="Arial" w:cs="Arial"/>
          <w:spacing w:val="-1"/>
          <w:sz w:val="18"/>
        </w:rPr>
      </w:pPr>
      <w:r w:rsidRPr="00632588">
        <w:rPr>
          <w:rFonts w:ascii="Arial" w:hAnsi="Arial" w:cs="Arial"/>
          <w:spacing w:val="-1"/>
          <w:sz w:val="18"/>
        </w:rPr>
        <w:t>Informativa sul Trattamento dei dati personali ex Art. 13 REG UE 2016 / 679 GDPR</w:t>
      </w:r>
    </w:p>
    <w:p w14:paraId="794E64CB" w14:textId="77777777" w:rsidR="00632588" w:rsidRPr="00632588" w:rsidRDefault="00632588" w:rsidP="008447EC">
      <w:pPr>
        <w:pStyle w:val="Corpotesto"/>
        <w:spacing w:before="120"/>
        <w:jc w:val="both"/>
        <w:rPr>
          <w:rFonts w:ascii="Arial" w:hAnsi="Arial" w:cs="Arial"/>
          <w:spacing w:val="-1"/>
          <w:sz w:val="18"/>
        </w:rPr>
      </w:pPr>
      <w:r w:rsidRPr="00632588">
        <w:rPr>
          <w:rFonts w:ascii="Arial" w:hAnsi="Arial" w:cs="Arial"/>
          <w:spacing w:val="-1"/>
          <w:sz w:val="18"/>
        </w:rPr>
        <w:t>Il Titolare del Trattamento è il Comune di Ispra (Va) avente sede in Ispra Via Milite Ignoto 31 P.Iva 00309310126, contattabile ai seguenti riferimenti: telefono 0332-7833106 o all’indirizzo di posta elettronica privacy@comune.ispra.va.it. I dati personali comunicati attraverso la compilazione del presente modulo, verranno trattati esclusivamente per finalità istituzionali nel rispetto delle prescrizioni previste Regolamento 679/2016/UE. Il trattamento dei dati personali avviene utilizzando strumenti e supporti sia cartacei che informatici. L’Interessato può esercitare i diritti previsti dagli articoli 15, 16, 17, 18, 20, 21 e 22 del Regolamento 679/2016/UE. L’informativa completa redatta ai sensi degli articoli 13 e 14 del Regolamento 679/2016/UE è reperibile presso gli uffici del Comune e sul sito web (</w:t>
      </w:r>
      <w:hyperlink r:id="rId8" w:tgtFrame="_blank" w:tooltip="http://www.comune.ispra.va.it" w:history="1">
        <w:r w:rsidRPr="00632588">
          <w:rPr>
            <w:rStyle w:val="Collegamentoipertestuale"/>
            <w:rFonts w:ascii="Arial" w:hAnsi="Arial" w:cs="Arial"/>
            <w:spacing w:val="-1"/>
            <w:sz w:val="18"/>
          </w:rPr>
          <w:t>www.comune.ispra.va.it</w:t>
        </w:r>
      </w:hyperlink>
      <w:r w:rsidRPr="00632588">
        <w:rPr>
          <w:rFonts w:ascii="Arial" w:hAnsi="Arial" w:cs="Arial"/>
          <w:spacing w:val="-1"/>
          <w:sz w:val="18"/>
        </w:rPr>
        <w:t>).  Il Data Protection Officer/Responsabile della Protezione dei dati è Horus S.r.l., contattabile al seguente indirizzo e-mail: dpo@comune.ispra.va.it.</w:t>
      </w:r>
    </w:p>
    <w:p w14:paraId="786E1D9D" w14:textId="77777777" w:rsidR="00632588" w:rsidRPr="00770F61" w:rsidRDefault="00632588" w:rsidP="00770F61">
      <w:pPr>
        <w:pStyle w:val="Corpotesto"/>
        <w:spacing w:before="120" w:after="0"/>
        <w:rPr>
          <w:rFonts w:ascii="Arial" w:hAnsi="Arial" w:cs="Arial"/>
          <w:spacing w:val="-1"/>
          <w:sz w:val="18"/>
        </w:rPr>
      </w:pPr>
    </w:p>
    <w:sectPr w:rsidR="00632588" w:rsidRPr="00770F61" w:rsidSect="00BF1D5B">
      <w:headerReference w:type="default" r:id="rId9"/>
      <w:pgSz w:w="11906" w:h="16838"/>
      <w:pgMar w:top="568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79A5B" w14:textId="77777777" w:rsidR="00667D32" w:rsidRDefault="00667D32">
      <w:r>
        <w:separator/>
      </w:r>
    </w:p>
  </w:endnote>
  <w:endnote w:type="continuationSeparator" w:id="0">
    <w:p w14:paraId="44CB9519" w14:textId="77777777" w:rsidR="00667D32" w:rsidRDefault="0066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08B3" w14:textId="77777777" w:rsidR="00667D32" w:rsidRDefault="00667D32">
      <w:r>
        <w:separator/>
      </w:r>
    </w:p>
  </w:footnote>
  <w:footnote w:type="continuationSeparator" w:id="0">
    <w:p w14:paraId="037C7F0E" w14:textId="77777777" w:rsidR="00667D32" w:rsidRDefault="0066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0391" w14:textId="77777777" w:rsidR="00104981" w:rsidRPr="00104981" w:rsidRDefault="00C118D8" w:rsidP="00104981">
    <w:pPr>
      <w:autoSpaceDE w:val="0"/>
      <w:autoSpaceDN w:val="0"/>
      <w:adjustRightInd w:val="0"/>
      <w:jc w:val="center"/>
      <w:rPr>
        <w:rFonts w:ascii="Tahoma" w:hAnsi="Tahoma" w:cs="Tahoma"/>
        <w:b/>
        <w:sz w:val="36"/>
        <w:szCs w:val="22"/>
      </w:rPr>
    </w:pPr>
    <w:r w:rsidRPr="00104981">
      <w:rPr>
        <w:rFonts w:ascii="Tahoma" w:hAnsi="Tahoma" w:cs="Tahoma"/>
        <w:noProof/>
        <w:sz w:val="40"/>
      </w:rPr>
      <w:drawing>
        <wp:anchor distT="0" distB="0" distL="114300" distR="114300" simplePos="0" relativeHeight="251659264" behindDoc="0" locked="0" layoutInCell="1" allowOverlap="1" wp14:anchorId="47587E41" wp14:editId="28F07090">
          <wp:simplePos x="0" y="0"/>
          <wp:positionH relativeFrom="column">
            <wp:posOffset>290195</wp:posOffset>
          </wp:positionH>
          <wp:positionV relativeFrom="paragraph">
            <wp:posOffset>-120015</wp:posOffset>
          </wp:positionV>
          <wp:extent cx="516890" cy="747395"/>
          <wp:effectExtent l="0" t="0" r="0" b="0"/>
          <wp:wrapNone/>
          <wp:docPr id="69" name="Immagine 6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81" w:rsidRPr="00104981">
      <w:rPr>
        <w:rFonts w:ascii="Tahoma" w:hAnsi="Tahoma" w:cs="Tahoma"/>
        <w:b/>
        <w:sz w:val="36"/>
        <w:szCs w:val="22"/>
      </w:rPr>
      <w:t>Comune di Ispra</w:t>
    </w:r>
  </w:p>
  <w:p w14:paraId="500B8108" w14:textId="77777777" w:rsidR="00104981" w:rsidRPr="00104981" w:rsidRDefault="00104981" w:rsidP="00104981">
    <w:pPr>
      <w:autoSpaceDE w:val="0"/>
      <w:autoSpaceDN w:val="0"/>
      <w:adjustRightInd w:val="0"/>
      <w:jc w:val="center"/>
      <w:rPr>
        <w:rFonts w:ascii="Tahoma" w:hAnsi="Tahoma" w:cs="Tahoma"/>
        <w:i/>
        <w:sz w:val="32"/>
        <w:szCs w:val="22"/>
      </w:rPr>
    </w:pPr>
    <w:r w:rsidRPr="00104981">
      <w:rPr>
        <w:rFonts w:ascii="Tahoma" w:hAnsi="Tahoma" w:cs="Tahoma"/>
        <w:i/>
        <w:sz w:val="32"/>
        <w:szCs w:val="22"/>
      </w:rPr>
      <w:t xml:space="preserve">Provincia di </w:t>
    </w:r>
    <w:r w:rsidR="00770F61" w:rsidRPr="00104981">
      <w:rPr>
        <w:rFonts w:ascii="Tahoma" w:hAnsi="Tahoma" w:cs="Tahoma"/>
        <w:i/>
        <w:sz w:val="32"/>
        <w:szCs w:val="22"/>
      </w:rPr>
      <w:t>Varese</w:t>
    </w:r>
  </w:p>
  <w:p w14:paraId="6461E1F3" w14:textId="77777777" w:rsidR="00104981" w:rsidRDefault="00104981">
    <w:pPr>
      <w:pStyle w:val="Intestazione"/>
    </w:pPr>
  </w:p>
  <w:p w14:paraId="1A262383" w14:textId="77777777" w:rsidR="006B7728" w:rsidRDefault="006B7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227CD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8045995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DCA4DB3" wp14:editId="3513AC9C">
            <wp:extent cx="142875" cy="142875"/>
            <wp:effectExtent l="0" t="0" r="0" b="0"/>
            <wp:docPr id="1780459959" name="Immagine 178045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B5288C"/>
    <w:multiLevelType w:val="hybridMultilevel"/>
    <w:tmpl w:val="6CAA302C"/>
    <w:lvl w:ilvl="0" w:tplc="36E660C6">
      <w:start w:val="1"/>
      <w:numFmt w:val="bullet"/>
      <w:lvlText w:val="-"/>
      <w:lvlJc w:val="left"/>
      <w:pPr>
        <w:ind w:left="104" w:hanging="162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54F48ADA">
      <w:start w:val="1"/>
      <w:numFmt w:val="bullet"/>
      <w:lvlText w:val="•"/>
      <w:lvlJc w:val="left"/>
      <w:pPr>
        <w:ind w:left="1035" w:hanging="162"/>
      </w:pPr>
      <w:rPr>
        <w:rFonts w:hint="default"/>
      </w:rPr>
    </w:lvl>
    <w:lvl w:ilvl="2" w:tplc="65E2F556">
      <w:start w:val="1"/>
      <w:numFmt w:val="bullet"/>
      <w:lvlText w:val="•"/>
      <w:lvlJc w:val="left"/>
      <w:pPr>
        <w:ind w:left="1967" w:hanging="162"/>
      </w:pPr>
      <w:rPr>
        <w:rFonts w:hint="default"/>
      </w:rPr>
    </w:lvl>
    <w:lvl w:ilvl="3" w:tplc="92CAFC18">
      <w:start w:val="1"/>
      <w:numFmt w:val="bullet"/>
      <w:lvlText w:val="•"/>
      <w:lvlJc w:val="left"/>
      <w:pPr>
        <w:ind w:left="2898" w:hanging="162"/>
      </w:pPr>
      <w:rPr>
        <w:rFonts w:hint="default"/>
      </w:rPr>
    </w:lvl>
    <w:lvl w:ilvl="4" w:tplc="C6401272">
      <w:start w:val="1"/>
      <w:numFmt w:val="bullet"/>
      <w:lvlText w:val="•"/>
      <w:lvlJc w:val="left"/>
      <w:pPr>
        <w:ind w:left="3830" w:hanging="162"/>
      </w:pPr>
      <w:rPr>
        <w:rFonts w:hint="default"/>
      </w:rPr>
    </w:lvl>
    <w:lvl w:ilvl="5" w:tplc="DE88B1AA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629A0890">
      <w:start w:val="1"/>
      <w:numFmt w:val="bullet"/>
      <w:lvlText w:val="•"/>
      <w:lvlJc w:val="left"/>
      <w:pPr>
        <w:ind w:left="5693" w:hanging="162"/>
      </w:pPr>
      <w:rPr>
        <w:rFonts w:hint="default"/>
      </w:rPr>
    </w:lvl>
    <w:lvl w:ilvl="7" w:tplc="F7CA8CCA">
      <w:start w:val="1"/>
      <w:numFmt w:val="bullet"/>
      <w:lvlText w:val="•"/>
      <w:lvlJc w:val="left"/>
      <w:pPr>
        <w:ind w:left="6625" w:hanging="162"/>
      </w:pPr>
      <w:rPr>
        <w:rFonts w:hint="default"/>
      </w:rPr>
    </w:lvl>
    <w:lvl w:ilvl="8" w:tplc="BDBC7456">
      <w:start w:val="1"/>
      <w:numFmt w:val="bullet"/>
      <w:lvlText w:val="•"/>
      <w:lvlJc w:val="left"/>
      <w:pPr>
        <w:ind w:left="7556" w:hanging="162"/>
      </w:pPr>
      <w:rPr>
        <w:rFonts w:hint="default"/>
      </w:rPr>
    </w:lvl>
  </w:abstractNum>
  <w:abstractNum w:abstractNumId="1" w15:restartNumberingAfterBreak="0">
    <w:nsid w:val="0BFD1B63"/>
    <w:multiLevelType w:val="hybridMultilevel"/>
    <w:tmpl w:val="B574CBB4"/>
    <w:lvl w:ilvl="0" w:tplc="409C31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013"/>
    <w:multiLevelType w:val="hybridMultilevel"/>
    <w:tmpl w:val="2AFA1098"/>
    <w:lvl w:ilvl="0" w:tplc="B61E56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361F2"/>
    <w:multiLevelType w:val="hybridMultilevel"/>
    <w:tmpl w:val="FA9A6EE8"/>
    <w:lvl w:ilvl="0" w:tplc="100C0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47F4"/>
    <w:multiLevelType w:val="hybridMultilevel"/>
    <w:tmpl w:val="6F8CE08A"/>
    <w:lvl w:ilvl="0" w:tplc="15441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042E"/>
    <w:multiLevelType w:val="hybridMultilevel"/>
    <w:tmpl w:val="4BE03962"/>
    <w:lvl w:ilvl="0" w:tplc="73A26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805"/>
    <w:multiLevelType w:val="hybridMultilevel"/>
    <w:tmpl w:val="7598A56E"/>
    <w:lvl w:ilvl="0" w:tplc="38A2FC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768"/>
    <w:multiLevelType w:val="hybridMultilevel"/>
    <w:tmpl w:val="DDEC4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614F"/>
    <w:multiLevelType w:val="hybridMultilevel"/>
    <w:tmpl w:val="02FAA824"/>
    <w:lvl w:ilvl="0" w:tplc="D96EF6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210F"/>
    <w:multiLevelType w:val="hybridMultilevel"/>
    <w:tmpl w:val="FFC01A4E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4F0A"/>
    <w:multiLevelType w:val="hybridMultilevel"/>
    <w:tmpl w:val="455083D6"/>
    <w:lvl w:ilvl="0" w:tplc="36E660C6">
      <w:start w:val="1"/>
      <w:numFmt w:val="bullet"/>
      <w:lvlText w:val="-"/>
      <w:lvlJc w:val="left"/>
      <w:pPr>
        <w:ind w:left="104" w:hanging="162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54F48ADA">
      <w:start w:val="1"/>
      <w:numFmt w:val="bullet"/>
      <w:lvlText w:val="•"/>
      <w:lvlJc w:val="left"/>
      <w:pPr>
        <w:ind w:left="1035" w:hanging="162"/>
      </w:pPr>
      <w:rPr>
        <w:rFonts w:hint="default"/>
      </w:rPr>
    </w:lvl>
    <w:lvl w:ilvl="2" w:tplc="65E2F556">
      <w:start w:val="1"/>
      <w:numFmt w:val="bullet"/>
      <w:lvlText w:val="•"/>
      <w:lvlJc w:val="left"/>
      <w:pPr>
        <w:ind w:left="1967" w:hanging="162"/>
      </w:pPr>
      <w:rPr>
        <w:rFonts w:hint="default"/>
      </w:rPr>
    </w:lvl>
    <w:lvl w:ilvl="3" w:tplc="92CAFC18">
      <w:start w:val="1"/>
      <w:numFmt w:val="bullet"/>
      <w:lvlText w:val="•"/>
      <w:lvlJc w:val="left"/>
      <w:pPr>
        <w:ind w:left="2898" w:hanging="162"/>
      </w:pPr>
      <w:rPr>
        <w:rFonts w:hint="default"/>
      </w:rPr>
    </w:lvl>
    <w:lvl w:ilvl="4" w:tplc="C6401272">
      <w:start w:val="1"/>
      <w:numFmt w:val="bullet"/>
      <w:lvlText w:val="•"/>
      <w:lvlJc w:val="left"/>
      <w:pPr>
        <w:ind w:left="3830" w:hanging="162"/>
      </w:pPr>
      <w:rPr>
        <w:rFonts w:hint="default"/>
      </w:rPr>
    </w:lvl>
    <w:lvl w:ilvl="5" w:tplc="DE88B1AA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629A0890">
      <w:start w:val="1"/>
      <w:numFmt w:val="bullet"/>
      <w:lvlText w:val="•"/>
      <w:lvlJc w:val="left"/>
      <w:pPr>
        <w:ind w:left="5693" w:hanging="162"/>
      </w:pPr>
      <w:rPr>
        <w:rFonts w:hint="default"/>
      </w:rPr>
    </w:lvl>
    <w:lvl w:ilvl="7" w:tplc="F7CA8CCA">
      <w:start w:val="1"/>
      <w:numFmt w:val="bullet"/>
      <w:lvlText w:val="•"/>
      <w:lvlJc w:val="left"/>
      <w:pPr>
        <w:ind w:left="6625" w:hanging="162"/>
      </w:pPr>
      <w:rPr>
        <w:rFonts w:hint="default"/>
      </w:rPr>
    </w:lvl>
    <w:lvl w:ilvl="8" w:tplc="BDBC7456">
      <w:start w:val="1"/>
      <w:numFmt w:val="bullet"/>
      <w:lvlText w:val="•"/>
      <w:lvlJc w:val="left"/>
      <w:pPr>
        <w:ind w:left="7556" w:hanging="162"/>
      </w:pPr>
      <w:rPr>
        <w:rFonts w:hint="default"/>
      </w:rPr>
    </w:lvl>
  </w:abstractNum>
  <w:abstractNum w:abstractNumId="11" w15:restartNumberingAfterBreak="0">
    <w:nsid w:val="530D645D"/>
    <w:multiLevelType w:val="hybridMultilevel"/>
    <w:tmpl w:val="09EE4ABE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424C0"/>
    <w:multiLevelType w:val="hybridMultilevel"/>
    <w:tmpl w:val="231EA2BC"/>
    <w:lvl w:ilvl="0" w:tplc="511647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55C40FD0"/>
    <w:multiLevelType w:val="hybridMultilevel"/>
    <w:tmpl w:val="3FA88132"/>
    <w:lvl w:ilvl="0" w:tplc="2B8C0B0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2406C"/>
    <w:multiLevelType w:val="hybridMultilevel"/>
    <w:tmpl w:val="56A4437E"/>
    <w:lvl w:ilvl="0" w:tplc="36E660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32C5"/>
    <w:multiLevelType w:val="hybridMultilevel"/>
    <w:tmpl w:val="A0AA2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5278C"/>
    <w:multiLevelType w:val="hybridMultilevel"/>
    <w:tmpl w:val="B954759A"/>
    <w:lvl w:ilvl="0" w:tplc="2F506176">
      <w:start w:val="1"/>
      <w:numFmt w:val="bullet"/>
      <w:lvlText w:val="-"/>
      <w:lvlJc w:val="left"/>
      <w:pPr>
        <w:ind w:left="-6" w:hanging="150"/>
      </w:pPr>
      <w:rPr>
        <w:rFonts w:ascii="Verdana" w:eastAsia="Verdana" w:hAnsi="Verdana" w:hint="default"/>
        <w:sz w:val="18"/>
        <w:szCs w:val="18"/>
      </w:rPr>
    </w:lvl>
    <w:lvl w:ilvl="1" w:tplc="61402BDA">
      <w:start w:val="1"/>
      <w:numFmt w:val="bullet"/>
      <w:lvlText w:val="•"/>
      <w:lvlJc w:val="left"/>
      <w:pPr>
        <w:ind w:left="1522" w:hanging="150"/>
      </w:pPr>
      <w:rPr>
        <w:rFonts w:hint="default"/>
      </w:rPr>
    </w:lvl>
    <w:lvl w:ilvl="2" w:tplc="9718DC38">
      <w:start w:val="1"/>
      <w:numFmt w:val="bullet"/>
      <w:lvlText w:val="•"/>
      <w:lvlJc w:val="left"/>
      <w:pPr>
        <w:ind w:left="2227" w:hanging="150"/>
      </w:pPr>
      <w:rPr>
        <w:rFonts w:hint="default"/>
      </w:rPr>
    </w:lvl>
    <w:lvl w:ilvl="3" w:tplc="0E983BEE">
      <w:start w:val="1"/>
      <w:numFmt w:val="bullet"/>
      <w:lvlText w:val="•"/>
      <w:lvlJc w:val="left"/>
      <w:pPr>
        <w:ind w:left="2933" w:hanging="150"/>
      </w:pPr>
      <w:rPr>
        <w:rFonts w:hint="default"/>
      </w:rPr>
    </w:lvl>
    <w:lvl w:ilvl="4" w:tplc="64FC6CE4">
      <w:start w:val="1"/>
      <w:numFmt w:val="bullet"/>
      <w:lvlText w:val="•"/>
      <w:lvlJc w:val="left"/>
      <w:pPr>
        <w:ind w:left="3638" w:hanging="150"/>
      </w:pPr>
      <w:rPr>
        <w:rFonts w:hint="default"/>
      </w:rPr>
    </w:lvl>
    <w:lvl w:ilvl="5" w:tplc="DE9486F8">
      <w:start w:val="1"/>
      <w:numFmt w:val="bullet"/>
      <w:lvlText w:val="•"/>
      <w:lvlJc w:val="left"/>
      <w:pPr>
        <w:ind w:left="4344" w:hanging="150"/>
      </w:pPr>
      <w:rPr>
        <w:rFonts w:hint="default"/>
      </w:rPr>
    </w:lvl>
    <w:lvl w:ilvl="6" w:tplc="3EE8B294">
      <w:start w:val="1"/>
      <w:numFmt w:val="bullet"/>
      <w:lvlText w:val="•"/>
      <w:lvlJc w:val="left"/>
      <w:pPr>
        <w:ind w:left="5049" w:hanging="150"/>
      </w:pPr>
      <w:rPr>
        <w:rFonts w:hint="default"/>
      </w:rPr>
    </w:lvl>
    <w:lvl w:ilvl="7" w:tplc="532081B4">
      <w:start w:val="1"/>
      <w:numFmt w:val="bullet"/>
      <w:lvlText w:val="•"/>
      <w:lvlJc w:val="left"/>
      <w:pPr>
        <w:ind w:left="5755" w:hanging="150"/>
      </w:pPr>
      <w:rPr>
        <w:rFonts w:hint="default"/>
      </w:rPr>
    </w:lvl>
    <w:lvl w:ilvl="8" w:tplc="78DE6DFA">
      <w:start w:val="1"/>
      <w:numFmt w:val="bullet"/>
      <w:lvlText w:val="•"/>
      <w:lvlJc w:val="left"/>
      <w:pPr>
        <w:ind w:left="6460" w:hanging="150"/>
      </w:pPr>
      <w:rPr>
        <w:rFonts w:hint="default"/>
      </w:rPr>
    </w:lvl>
  </w:abstractNum>
  <w:abstractNum w:abstractNumId="17" w15:restartNumberingAfterBreak="0">
    <w:nsid w:val="73B23FD3"/>
    <w:multiLevelType w:val="hybridMultilevel"/>
    <w:tmpl w:val="25D6CF54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77206D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8661A"/>
    <w:multiLevelType w:val="hybridMultilevel"/>
    <w:tmpl w:val="34367286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709001">
    <w:abstractNumId w:val="3"/>
  </w:num>
  <w:num w:numId="2" w16cid:durableId="1040470563">
    <w:abstractNumId w:val="15"/>
  </w:num>
  <w:num w:numId="3" w16cid:durableId="17319278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299132">
    <w:abstractNumId w:val="2"/>
  </w:num>
  <w:num w:numId="5" w16cid:durableId="1864515491">
    <w:abstractNumId w:val="7"/>
  </w:num>
  <w:num w:numId="6" w16cid:durableId="1735422095">
    <w:abstractNumId w:val="13"/>
  </w:num>
  <w:num w:numId="7" w16cid:durableId="292832876">
    <w:abstractNumId w:val="17"/>
  </w:num>
  <w:num w:numId="8" w16cid:durableId="1874801035">
    <w:abstractNumId w:val="9"/>
  </w:num>
  <w:num w:numId="9" w16cid:durableId="2055735401">
    <w:abstractNumId w:val="12"/>
  </w:num>
  <w:num w:numId="10" w16cid:durableId="1193031522">
    <w:abstractNumId w:val="11"/>
  </w:num>
  <w:num w:numId="11" w16cid:durableId="412120778">
    <w:abstractNumId w:val="18"/>
  </w:num>
  <w:num w:numId="12" w16cid:durableId="1567841711">
    <w:abstractNumId w:val="8"/>
  </w:num>
  <w:num w:numId="13" w16cid:durableId="1934509514">
    <w:abstractNumId w:val="6"/>
  </w:num>
  <w:num w:numId="14" w16cid:durableId="900288283">
    <w:abstractNumId w:val="1"/>
  </w:num>
  <w:num w:numId="15" w16cid:durableId="1576892223">
    <w:abstractNumId w:val="4"/>
  </w:num>
  <w:num w:numId="16" w16cid:durableId="902184039">
    <w:abstractNumId w:val="14"/>
  </w:num>
  <w:num w:numId="17" w16cid:durableId="951666596">
    <w:abstractNumId w:val="16"/>
  </w:num>
  <w:num w:numId="18" w16cid:durableId="1657999915">
    <w:abstractNumId w:val="10"/>
  </w:num>
  <w:num w:numId="19" w16cid:durableId="9403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B5"/>
    <w:rsid w:val="00000ABE"/>
    <w:rsid w:val="00003165"/>
    <w:rsid w:val="00020518"/>
    <w:rsid w:val="00062D55"/>
    <w:rsid w:val="000866FC"/>
    <w:rsid w:val="000C1A8B"/>
    <w:rsid w:val="000C6630"/>
    <w:rsid w:val="000D0081"/>
    <w:rsid w:val="000D57D0"/>
    <w:rsid w:val="000E01DF"/>
    <w:rsid w:val="00104981"/>
    <w:rsid w:val="0011676F"/>
    <w:rsid w:val="001237B5"/>
    <w:rsid w:val="00127C0F"/>
    <w:rsid w:val="001348AD"/>
    <w:rsid w:val="00145204"/>
    <w:rsid w:val="00154EF6"/>
    <w:rsid w:val="001553ED"/>
    <w:rsid w:val="0016199A"/>
    <w:rsid w:val="00167ACD"/>
    <w:rsid w:val="00181754"/>
    <w:rsid w:val="00182A36"/>
    <w:rsid w:val="00182B48"/>
    <w:rsid w:val="001A50D4"/>
    <w:rsid w:val="001A6AF8"/>
    <w:rsid w:val="001C195E"/>
    <w:rsid w:val="001D12B1"/>
    <w:rsid w:val="001D1B7E"/>
    <w:rsid w:val="001E154B"/>
    <w:rsid w:val="001E5E3E"/>
    <w:rsid w:val="001F79C0"/>
    <w:rsid w:val="00211306"/>
    <w:rsid w:val="00224D35"/>
    <w:rsid w:val="00234DEC"/>
    <w:rsid w:val="00235FD6"/>
    <w:rsid w:val="00236CD9"/>
    <w:rsid w:val="002401D9"/>
    <w:rsid w:val="00241363"/>
    <w:rsid w:val="002611EB"/>
    <w:rsid w:val="00265381"/>
    <w:rsid w:val="00286FA5"/>
    <w:rsid w:val="00287547"/>
    <w:rsid w:val="002C3105"/>
    <w:rsid w:val="002D7606"/>
    <w:rsid w:val="002E0560"/>
    <w:rsid w:val="002E6FAF"/>
    <w:rsid w:val="002F3EC7"/>
    <w:rsid w:val="00300A30"/>
    <w:rsid w:val="0030671F"/>
    <w:rsid w:val="003069A2"/>
    <w:rsid w:val="00307CDD"/>
    <w:rsid w:val="00324777"/>
    <w:rsid w:val="00352102"/>
    <w:rsid w:val="00356B1D"/>
    <w:rsid w:val="003639A4"/>
    <w:rsid w:val="00393DE1"/>
    <w:rsid w:val="003A2965"/>
    <w:rsid w:val="003A4353"/>
    <w:rsid w:val="003B1408"/>
    <w:rsid w:val="003B244D"/>
    <w:rsid w:val="003C7706"/>
    <w:rsid w:val="003D52BF"/>
    <w:rsid w:val="003E1192"/>
    <w:rsid w:val="003F1BE7"/>
    <w:rsid w:val="00402707"/>
    <w:rsid w:val="0040487D"/>
    <w:rsid w:val="00416358"/>
    <w:rsid w:val="00416DEC"/>
    <w:rsid w:val="004220F5"/>
    <w:rsid w:val="0042673C"/>
    <w:rsid w:val="004335ED"/>
    <w:rsid w:val="004369B1"/>
    <w:rsid w:val="0044209C"/>
    <w:rsid w:val="00450C20"/>
    <w:rsid w:val="004524AD"/>
    <w:rsid w:val="00464D8F"/>
    <w:rsid w:val="0047167F"/>
    <w:rsid w:val="0047191D"/>
    <w:rsid w:val="00477122"/>
    <w:rsid w:val="00480C8E"/>
    <w:rsid w:val="004814D2"/>
    <w:rsid w:val="0049270A"/>
    <w:rsid w:val="004946B6"/>
    <w:rsid w:val="004B1CBC"/>
    <w:rsid w:val="004C0FFD"/>
    <w:rsid w:val="004C24C6"/>
    <w:rsid w:val="004E1A1C"/>
    <w:rsid w:val="004E532D"/>
    <w:rsid w:val="004F07A5"/>
    <w:rsid w:val="00517BFE"/>
    <w:rsid w:val="00534DF7"/>
    <w:rsid w:val="00537C6C"/>
    <w:rsid w:val="00552A5A"/>
    <w:rsid w:val="005645E2"/>
    <w:rsid w:val="00567F4E"/>
    <w:rsid w:val="005763AC"/>
    <w:rsid w:val="00594751"/>
    <w:rsid w:val="005A131F"/>
    <w:rsid w:val="005B77FB"/>
    <w:rsid w:val="005C4EC6"/>
    <w:rsid w:val="005E301E"/>
    <w:rsid w:val="005E42D6"/>
    <w:rsid w:val="005E724B"/>
    <w:rsid w:val="006050F3"/>
    <w:rsid w:val="006153A4"/>
    <w:rsid w:val="006274AC"/>
    <w:rsid w:val="00632588"/>
    <w:rsid w:val="00651BFC"/>
    <w:rsid w:val="006664AB"/>
    <w:rsid w:val="00667BD3"/>
    <w:rsid w:val="00667D32"/>
    <w:rsid w:val="00667F5A"/>
    <w:rsid w:val="00672D03"/>
    <w:rsid w:val="006758A3"/>
    <w:rsid w:val="00686585"/>
    <w:rsid w:val="006B7728"/>
    <w:rsid w:val="006D4DA4"/>
    <w:rsid w:val="006E1678"/>
    <w:rsid w:val="006E1C88"/>
    <w:rsid w:val="006F7D48"/>
    <w:rsid w:val="007045C3"/>
    <w:rsid w:val="007147A1"/>
    <w:rsid w:val="00721111"/>
    <w:rsid w:val="00726521"/>
    <w:rsid w:val="00730337"/>
    <w:rsid w:val="00732714"/>
    <w:rsid w:val="0074543F"/>
    <w:rsid w:val="00747764"/>
    <w:rsid w:val="00764DBC"/>
    <w:rsid w:val="00770F61"/>
    <w:rsid w:val="00772839"/>
    <w:rsid w:val="00785927"/>
    <w:rsid w:val="007A5134"/>
    <w:rsid w:val="007B7EDE"/>
    <w:rsid w:val="007C4DBF"/>
    <w:rsid w:val="007C7625"/>
    <w:rsid w:val="007E400F"/>
    <w:rsid w:val="007E4659"/>
    <w:rsid w:val="007F23F1"/>
    <w:rsid w:val="00800224"/>
    <w:rsid w:val="0080203A"/>
    <w:rsid w:val="00812185"/>
    <w:rsid w:val="00813C83"/>
    <w:rsid w:val="008143AE"/>
    <w:rsid w:val="00834BD7"/>
    <w:rsid w:val="008424EA"/>
    <w:rsid w:val="00842DAF"/>
    <w:rsid w:val="008447EC"/>
    <w:rsid w:val="00867773"/>
    <w:rsid w:val="008820B9"/>
    <w:rsid w:val="008B5B94"/>
    <w:rsid w:val="008D652D"/>
    <w:rsid w:val="008E56E2"/>
    <w:rsid w:val="008F0C53"/>
    <w:rsid w:val="008F3240"/>
    <w:rsid w:val="0090111D"/>
    <w:rsid w:val="00910A93"/>
    <w:rsid w:val="00917F14"/>
    <w:rsid w:val="009357BB"/>
    <w:rsid w:val="00937B89"/>
    <w:rsid w:val="00952FCC"/>
    <w:rsid w:val="009863D7"/>
    <w:rsid w:val="0099043A"/>
    <w:rsid w:val="009A314A"/>
    <w:rsid w:val="009A67CD"/>
    <w:rsid w:val="009B4754"/>
    <w:rsid w:val="009B66A1"/>
    <w:rsid w:val="009C7AC0"/>
    <w:rsid w:val="009D44ED"/>
    <w:rsid w:val="009E0D91"/>
    <w:rsid w:val="009E1073"/>
    <w:rsid w:val="009F3062"/>
    <w:rsid w:val="00A102DC"/>
    <w:rsid w:val="00A30ECD"/>
    <w:rsid w:val="00A4288F"/>
    <w:rsid w:val="00A553BC"/>
    <w:rsid w:val="00A7106C"/>
    <w:rsid w:val="00A802A6"/>
    <w:rsid w:val="00AA3E21"/>
    <w:rsid w:val="00AA7714"/>
    <w:rsid w:val="00AE2C58"/>
    <w:rsid w:val="00B00958"/>
    <w:rsid w:val="00B22F19"/>
    <w:rsid w:val="00B31BC1"/>
    <w:rsid w:val="00B32F5B"/>
    <w:rsid w:val="00B340D9"/>
    <w:rsid w:val="00B42C61"/>
    <w:rsid w:val="00B6727E"/>
    <w:rsid w:val="00B776A2"/>
    <w:rsid w:val="00B814C6"/>
    <w:rsid w:val="00B929AF"/>
    <w:rsid w:val="00B93918"/>
    <w:rsid w:val="00BA6485"/>
    <w:rsid w:val="00BA7CDE"/>
    <w:rsid w:val="00BD2A1C"/>
    <w:rsid w:val="00BD4CE2"/>
    <w:rsid w:val="00BF0BDD"/>
    <w:rsid w:val="00BF1D5B"/>
    <w:rsid w:val="00C118D8"/>
    <w:rsid w:val="00C14293"/>
    <w:rsid w:val="00C307E0"/>
    <w:rsid w:val="00C41E7F"/>
    <w:rsid w:val="00C4408B"/>
    <w:rsid w:val="00C47758"/>
    <w:rsid w:val="00C55627"/>
    <w:rsid w:val="00C6327B"/>
    <w:rsid w:val="00C778FE"/>
    <w:rsid w:val="00C83649"/>
    <w:rsid w:val="00C92C74"/>
    <w:rsid w:val="00CA19AA"/>
    <w:rsid w:val="00CA4557"/>
    <w:rsid w:val="00CA5BCA"/>
    <w:rsid w:val="00CC5242"/>
    <w:rsid w:val="00CD1980"/>
    <w:rsid w:val="00CD2F42"/>
    <w:rsid w:val="00CD641B"/>
    <w:rsid w:val="00CF04F1"/>
    <w:rsid w:val="00D06C7A"/>
    <w:rsid w:val="00D107C8"/>
    <w:rsid w:val="00D12ABB"/>
    <w:rsid w:val="00D46EB4"/>
    <w:rsid w:val="00D53345"/>
    <w:rsid w:val="00D70869"/>
    <w:rsid w:val="00D739E7"/>
    <w:rsid w:val="00D86125"/>
    <w:rsid w:val="00DA7A14"/>
    <w:rsid w:val="00DB1763"/>
    <w:rsid w:val="00DD13BC"/>
    <w:rsid w:val="00DF594F"/>
    <w:rsid w:val="00E05E23"/>
    <w:rsid w:val="00E0620F"/>
    <w:rsid w:val="00E1033F"/>
    <w:rsid w:val="00E1230E"/>
    <w:rsid w:val="00E25011"/>
    <w:rsid w:val="00E37E48"/>
    <w:rsid w:val="00E46EAA"/>
    <w:rsid w:val="00E525E1"/>
    <w:rsid w:val="00E84565"/>
    <w:rsid w:val="00EA17A9"/>
    <w:rsid w:val="00EA294F"/>
    <w:rsid w:val="00ED2F41"/>
    <w:rsid w:val="00EE0BD0"/>
    <w:rsid w:val="00EE63E4"/>
    <w:rsid w:val="00EF3679"/>
    <w:rsid w:val="00F00155"/>
    <w:rsid w:val="00F157D7"/>
    <w:rsid w:val="00F30B13"/>
    <w:rsid w:val="00F314D8"/>
    <w:rsid w:val="00F456CB"/>
    <w:rsid w:val="00F531CE"/>
    <w:rsid w:val="00F60E80"/>
    <w:rsid w:val="00FA1443"/>
    <w:rsid w:val="00FC0FA4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C0B12"/>
  <w15:chartTrackingRefBased/>
  <w15:docId w15:val="{E8B8568D-091A-4D43-AA0D-418791D6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2F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2714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2F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2714"/>
    <w:pPr>
      <w:keepNext/>
      <w:outlineLvl w:val="5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F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BA7CDE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paragraph" w:styleId="Intestazione">
    <w:name w:val="header"/>
    <w:basedOn w:val="Normale"/>
    <w:rsid w:val="00BA7C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7CD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47712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77122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800224"/>
    <w:pPr>
      <w:ind w:left="708"/>
    </w:pPr>
  </w:style>
  <w:style w:type="character" w:customStyle="1" w:styleId="Titolo3Carattere">
    <w:name w:val="Titolo 3 Carattere"/>
    <w:link w:val="Titolo3"/>
    <w:rsid w:val="00732714"/>
    <w:rPr>
      <w:rFonts w:ascii="Arial" w:hAnsi="Arial" w:cs="Arial"/>
      <w:b/>
      <w:bCs/>
      <w:sz w:val="18"/>
      <w:szCs w:val="24"/>
    </w:rPr>
  </w:style>
  <w:style w:type="character" w:customStyle="1" w:styleId="Titolo6Carattere">
    <w:name w:val="Titolo 6 Carattere"/>
    <w:link w:val="Titolo6"/>
    <w:rsid w:val="00732714"/>
    <w:rPr>
      <w:rFonts w:ascii="Comic Sans MS" w:hAnsi="Comic Sans MS"/>
      <w:b/>
      <w:sz w:val="24"/>
    </w:rPr>
  </w:style>
  <w:style w:type="character" w:customStyle="1" w:styleId="Titolo1Carattere">
    <w:name w:val="Titolo 1 Carattere"/>
    <w:link w:val="Titolo1"/>
    <w:rsid w:val="00B32F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semiHidden/>
    <w:rsid w:val="00B32F5B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11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1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rsid w:val="006325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ispra.v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789E-DD95-4022-8A6F-53CDD552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ISPRA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ISPRA</dc:title>
  <dc:subject/>
  <dc:creator>Monica</dc:creator>
  <cp:keywords/>
  <cp:lastModifiedBy>Segreteria2</cp:lastModifiedBy>
  <cp:revision>8</cp:revision>
  <cp:lastPrinted>2017-07-20T11:54:00Z</cp:lastPrinted>
  <dcterms:created xsi:type="dcterms:W3CDTF">2025-06-25T07:59:00Z</dcterms:created>
  <dcterms:modified xsi:type="dcterms:W3CDTF">2025-06-25T10:03:00Z</dcterms:modified>
</cp:coreProperties>
</file>